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317" w:rsidRPr="0008412E" w:rsidRDefault="0084531A" w:rsidP="00F85317">
      <w:pPr>
        <w:autoSpaceDE w:val="0"/>
        <w:autoSpaceDN w:val="0"/>
        <w:adjustRightInd w:val="0"/>
        <w:spacing w:after="0" w:line="240" w:lineRule="auto"/>
        <w:rPr>
          <w:rFonts w:ascii="Times New Roman" w:eastAsiaTheme="majorEastAsia" w:hAnsi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2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-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 xml:space="preserve">чорак бўйича жамловчи баҳолаш 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т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 xml:space="preserve">опшириқларининг 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>тавсифномаси</w:t>
      </w:r>
    </w:p>
    <w:tbl>
      <w:tblPr>
        <w:tblStyle w:val="a5"/>
        <w:tblW w:w="10557" w:type="dxa"/>
        <w:jc w:val="center"/>
        <w:tblLayout w:type="fixed"/>
        <w:tblLook w:val="04A0" w:firstRow="1" w:lastRow="0" w:firstColumn="1" w:lastColumn="0" w:noHBand="0" w:noVBand="1"/>
      </w:tblPr>
      <w:tblGrid>
        <w:gridCol w:w="1097"/>
        <w:gridCol w:w="3496"/>
        <w:gridCol w:w="1157"/>
        <w:gridCol w:w="908"/>
        <w:gridCol w:w="836"/>
        <w:gridCol w:w="709"/>
        <w:gridCol w:w="912"/>
        <w:gridCol w:w="567"/>
        <w:gridCol w:w="875"/>
      </w:tblGrid>
      <w:tr w:rsidR="0084531A" w:rsidRPr="00A01295" w:rsidTr="00BD2504">
        <w:trPr>
          <w:jc w:val="center"/>
        </w:trPr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:rsidR="0084531A" w:rsidRPr="00A01295" w:rsidRDefault="0084531A" w:rsidP="0084531A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ўлим</w:t>
            </w:r>
          </w:p>
        </w:tc>
        <w:tc>
          <w:tcPr>
            <w:tcW w:w="3496" w:type="dxa"/>
            <w:vAlign w:val="center"/>
          </w:tcPr>
          <w:p w:rsidR="0084531A" w:rsidRPr="00FE1366" w:rsidRDefault="0084531A" w:rsidP="0084531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Қамраладиган мақсадлар</w:t>
            </w:r>
          </w:p>
        </w:tc>
        <w:tc>
          <w:tcPr>
            <w:tcW w:w="1157" w:type="dxa"/>
            <w:vAlign w:val="center"/>
          </w:tcPr>
          <w:p w:rsidR="0084531A" w:rsidRPr="00030412" w:rsidRDefault="0084531A" w:rsidP="008453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041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uz-Cyrl-UZ"/>
              </w:rPr>
              <w:t>Фикрлаш қобилиятларининг даражаси</w:t>
            </w:r>
          </w:p>
        </w:tc>
        <w:tc>
          <w:tcPr>
            <w:tcW w:w="908" w:type="dxa"/>
            <w:vAlign w:val="center"/>
          </w:tcPr>
          <w:p w:rsidR="0084531A" w:rsidRPr="00FE1366" w:rsidRDefault="0084531A" w:rsidP="0084531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Топши риқ сони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836" w:type="dxa"/>
            <w:vAlign w:val="center"/>
          </w:tcPr>
          <w:p w:rsidR="0084531A" w:rsidRPr="00FE1366" w:rsidRDefault="0084531A" w:rsidP="0084531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топ ши риқ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709" w:type="dxa"/>
            <w:vAlign w:val="center"/>
          </w:tcPr>
          <w:p w:rsidR="0084531A" w:rsidRPr="00FE1366" w:rsidRDefault="0084531A" w:rsidP="0084531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Топши риқ тури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912" w:type="dxa"/>
            <w:vAlign w:val="center"/>
          </w:tcPr>
          <w:p w:rsidR="0084531A" w:rsidRPr="00FE1366" w:rsidRDefault="0084531A" w:rsidP="0084531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Бажа риш вақти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дақ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567" w:type="dxa"/>
            <w:vAlign w:val="center"/>
          </w:tcPr>
          <w:p w:rsidR="0084531A" w:rsidRPr="00FE1366" w:rsidRDefault="0084531A" w:rsidP="0084531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Балл*</w:t>
            </w:r>
          </w:p>
        </w:tc>
        <w:tc>
          <w:tcPr>
            <w:tcW w:w="875" w:type="dxa"/>
            <w:vAlign w:val="bottom"/>
          </w:tcPr>
          <w:p w:rsidR="0084531A" w:rsidRPr="00030412" w:rsidRDefault="0084531A" w:rsidP="0084531A">
            <w:pPr>
              <w:spacing w:line="263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val="uz-Cyrl-UZ"/>
              </w:rPr>
            </w:pPr>
            <w:r w:rsidRPr="00030412">
              <w:rPr>
                <w:rFonts w:ascii="Times New Roman" w:hAnsi="Times New Roman" w:cs="Times New Roman"/>
                <w:sz w:val="16"/>
                <w:szCs w:val="16"/>
                <w:lang w:val="uz-Cyrl-UZ"/>
              </w:rPr>
              <w:t>Бўлим бўйича балл</w:t>
            </w:r>
          </w:p>
        </w:tc>
      </w:tr>
      <w:tr w:rsidR="00F85317" w:rsidRPr="00A01295" w:rsidTr="008132B4">
        <w:trPr>
          <w:trHeight w:val="433"/>
          <w:jc w:val="center"/>
        </w:trPr>
        <w:tc>
          <w:tcPr>
            <w:tcW w:w="1097" w:type="dxa"/>
            <w:vMerge w:val="restart"/>
            <w:tcBorders>
              <w:right w:val="single" w:sz="4" w:space="0" w:color="auto"/>
            </w:tcBorders>
            <w:vAlign w:val="center"/>
          </w:tcPr>
          <w:p w:rsidR="00F85317" w:rsidRPr="00A01295" w:rsidRDefault="0084531A" w:rsidP="00E4629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Зичлик</w:t>
            </w:r>
          </w:p>
        </w:tc>
        <w:tc>
          <w:tcPr>
            <w:tcW w:w="3496" w:type="dxa"/>
          </w:tcPr>
          <w:p w:rsidR="00F85317" w:rsidRPr="00A01295" w:rsidRDefault="00F85317" w:rsidP="0084531A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 w:eastAsia="zh-CN"/>
              </w:rPr>
              <w:t>7.2.2.13</w:t>
            </w:r>
            <w:r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- </w:t>
            </w:r>
            <w:r w:rsidR="0084531A">
              <w:rPr>
                <w:rFonts w:ascii="Times New Roman" w:hAnsi="Times New Roman"/>
                <w:sz w:val="24"/>
                <w:szCs w:val="24"/>
                <w:lang w:val="kk-KZ" w:eastAsia="zh-CN"/>
              </w:rPr>
              <w:t>зичликнинг физик маъносини тушунтириш</w:t>
            </w:r>
          </w:p>
        </w:tc>
        <w:tc>
          <w:tcPr>
            <w:tcW w:w="1157" w:type="dxa"/>
          </w:tcPr>
          <w:p w:rsidR="00F85317" w:rsidRPr="00A01295" w:rsidRDefault="00147ADF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780CA9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Билиш ва тушуниш</w:t>
            </w:r>
          </w:p>
        </w:tc>
        <w:tc>
          <w:tcPr>
            <w:tcW w:w="908" w:type="dxa"/>
            <w:vMerge w:val="restart"/>
          </w:tcPr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836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5317" w:rsidRPr="00A01295" w:rsidRDefault="00147ADF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z-Cyrl-UZ" w:eastAsia="ru-RU"/>
              </w:rPr>
              <w:t>ЖКТ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75" w:type="dxa"/>
            <w:vMerge w:val="restart"/>
            <w:vAlign w:val="center"/>
          </w:tcPr>
          <w:p w:rsidR="00F85317" w:rsidRPr="00A01295" w:rsidRDefault="00481C2B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  <w:tr w:rsidR="00F85317" w:rsidRPr="00A01295" w:rsidTr="008132B4">
        <w:trPr>
          <w:jc w:val="center"/>
        </w:trPr>
        <w:tc>
          <w:tcPr>
            <w:tcW w:w="1097" w:type="dxa"/>
            <w:vMerge/>
            <w:tcBorders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</w:tcPr>
          <w:p w:rsidR="00F85317" w:rsidRPr="00A01295" w:rsidRDefault="00F85317" w:rsidP="00E46290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7.2.2.12 </w:t>
            </w:r>
            <w:r w:rsidR="0084531A">
              <w:rPr>
                <w:rFonts w:ascii="Times New Roman" w:hAnsi="Times New Roman"/>
                <w:sz w:val="24"/>
                <w:szCs w:val="24"/>
                <w:lang w:val="kk-KZ" w:eastAsia="zh-CN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 w:rsidR="0084531A"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ҳар турли шаклдаги қаттиқ жисмларнинг ёки суюқликнинг ҳажмини ўлчаш учун мензуркани қўлланиш </w:t>
            </w:r>
          </w:p>
          <w:p w:rsidR="00F85317" w:rsidRPr="00A01295" w:rsidRDefault="00F85317" w:rsidP="0084531A">
            <w:pPr>
              <w:spacing w:line="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7.2.2.15 </w:t>
            </w:r>
            <w:r w:rsidR="0084531A">
              <w:rPr>
                <w:rFonts w:ascii="Times New Roman" w:hAnsi="Times New Roman"/>
                <w:sz w:val="24"/>
                <w:szCs w:val="24"/>
                <w:lang w:val="kk-KZ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4531A">
              <w:rPr>
                <w:rFonts w:ascii="Times New Roman" w:hAnsi="Times New Roman"/>
                <w:sz w:val="24"/>
                <w:szCs w:val="24"/>
                <w:lang w:val="kk-KZ"/>
              </w:rPr>
              <w:t>зичликнинг ф</w:t>
            </w: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>орм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улас</w:t>
            </w:r>
            <w:r w:rsidR="0084531A">
              <w:rPr>
                <w:rFonts w:ascii="Times New Roman" w:hAnsi="Times New Roman"/>
                <w:sz w:val="24"/>
                <w:szCs w:val="24"/>
                <w:lang w:val="kk-KZ"/>
              </w:rPr>
              <w:t>ини масалалар ечишда қўлланиш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57" w:type="dxa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Қ</w:t>
            </w:r>
            <w:r w:rsidR="00147ADF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ўлла ниш</w:t>
            </w:r>
          </w:p>
          <w:p w:rsidR="00F85317" w:rsidRPr="00A01295" w:rsidRDefault="00147ADF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780CA9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uz-Cyrl-UZ"/>
              </w:rPr>
              <w:t>Илғор кўникма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uz-Cyrl-UZ"/>
              </w:rPr>
              <w:t xml:space="preserve"> </w:t>
            </w:r>
            <w:r w:rsidRPr="00780CA9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uz-Cyrl-UZ"/>
              </w:rPr>
              <w:t>лар</w:t>
            </w:r>
          </w:p>
        </w:tc>
        <w:tc>
          <w:tcPr>
            <w:tcW w:w="908" w:type="dxa"/>
            <w:vMerge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85317" w:rsidRPr="00A01295" w:rsidRDefault="00147ADF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Б</w:t>
            </w: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Ж</w:t>
            </w:r>
          </w:p>
        </w:tc>
        <w:tc>
          <w:tcPr>
            <w:tcW w:w="912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12</w:t>
            </w:r>
          </w:p>
        </w:tc>
        <w:tc>
          <w:tcPr>
            <w:tcW w:w="567" w:type="dxa"/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875" w:type="dxa"/>
            <w:vMerge/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267"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84531A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Жисм ларнинг ўзаро таъсир лашуви</w:t>
            </w:r>
          </w:p>
        </w:tc>
        <w:tc>
          <w:tcPr>
            <w:tcW w:w="3496" w:type="dxa"/>
            <w:vMerge w:val="restart"/>
            <w:tcBorders>
              <w:top w:val="single" w:sz="4" w:space="0" w:color="auto"/>
            </w:tcBorders>
          </w:tcPr>
          <w:p w:rsidR="00F85317" w:rsidRPr="00A01295" w:rsidRDefault="00F85317" w:rsidP="0084531A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7.2.2.1 </w:t>
            </w:r>
            <w:r>
              <w:rPr>
                <w:rFonts w:ascii="Times New Roman" w:hAnsi="Times New Roman"/>
                <w:sz w:val="24"/>
                <w:szCs w:val="24"/>
                <w:lang w:val="kk-KZ" w:eastAsia="zh-CN"/>
              </w:rPr>
              <w:t>- и</w:t>
            </w:r>
            <w:r w:rsidRPr="00A01295"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нерция </w:t>
            </w:r>
            <w:r w:rsidR="0084531A">
              <w:rPr>
                <w:rFonts w:ascii="Times New Roman" w:hAnsi="Times New Roman"/>
                <w:sz w:val="24"/>
                <w:szCs w:val="24"/>
                <w:lang w:val="kk-KZ" w:eastAsia="zh-CN"/>
              </w:rPr>
              <w:t>ходисасини тушунтириш ва мисоллар келтириш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</w:tcBorders>
          </w:tcPr>
          <w:p w:rsidR="00F85317" w:rsidRPr="00A01295" w:rsidRDefault="00147ADF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780CA9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Билиш ва тушуниш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</w:tcBorders>
          </w:tcPr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</w:p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147ADF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z-Cyrl-UZ" w:eastAsia="ru-RU"/>
              </w:rPr>
              <w:t>ЖКТ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295">
              <w:rPr>
                <w:rFonts w:ascii="Times New Roman" w:hAnsi="Times New Roman"/>
                <w:sz w:val="24"/>
                <w:szCs w:val="24"/>
              </w:rPr>
              <w:t>1</w:t>
            </w:r>
            <w:r w:rsidR="00481C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85317" w:rsidRPr="00A01295" w:rsidTr="008132B4">
        <w:trPr>
          <w:trHeight w:val="267"/>
          <w:jc w:val="center"/>
        </w:trPr>
        <w:tc>
          <w:tcPr>
            <w:tcW w:w="109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  <w:vMerge/>
          </w:tcPr>
          <w:p w:rsidR="00F85317" w:rsidRPr="00A01295" w:rsidRDefault="00F85317" w:rsidP="00E46290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</w:p>
        </w:tc>
        <w:tc>
          <w:tcPr>
            <w:tcW w:w="1157" w:type="dxa"/>
            <w:vMerge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ҚЖ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875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267"/>
          <w:jc w:val="center"/>
        </w:trPr>
        <w:tc>
          <w:tcPr>
            <w:tcW w:w="109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</w:tcPr>
          <w:p w:rsidR="00F85317" w:rsidRPr="00A01295" w:rsidRDefault="00F85317" w:rsidP="0084531A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7.2.2.10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масса, </w:t>
            </w:r>
            <w:r w:rsidR="0084531A">
              <w:rPr>
                <w:rFonts w:ascii="Times New Roman" w:hAnsi="Times New Roman"/>
                <w:sz w:val="24"/>
                <w:szCs w:val="24"/>
                <w:lang w:val="kk-KZ"/>
              </w:rPr>
              <w:t>оғирлик</w:t>
            </w: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4531A">
              <w:rPr>
                <w:rFonts w:ascii="Times New Roman" w:hAnsi="Times New Roman"/>
                <w:sz w:val="24"/>
                <w:szCs w:val="24"/>
                <w:lang w:val="kk-KZ"/>
              </w:rPr>
              <w:t>ва оғирлик кучи тушунчаларини ажратиш</w:t>
            </w:r>
          </w:p>
        </w:tc>
        <w:tc>
          <w:tcPr>
            <w:tcW w:w="1157" w:type="dxa"/>
          </w:tcPr>
          <w:p w:rsidR="00F85317" w:rsidRPr="00A01295" w:rsidRDefault="00147ADF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780CA9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Билиш ва тушуниш</w:t>
            </w:r>
          </w:p>
        </w:tc>
        <w:tc>
          <w:tcPr>
            <w:tcW w:w="908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147ADF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z-Cyrl-UZ" w:eastAsia="ru-RU"/>
              </w:rPr>
              <w:t>ЖКТ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875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267"/>
          <w:jc w:val="center"/>
        </w:trPr>
        <w:tc>
          <w:tcPr>
            <w:tcW w:w="109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  <w:tcBorders>
              <w:top w:val="single" w:sz="4" w:space="0" w:color="auto"/>
            </w:tcBorders>
          </w:tcPr>
          <w:p w:rsidR="00F85317" w:rsidRPr="00A01295" w:rsidRDefault="00F85317" w:rsidP="00147ADF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7.2.2.4 </w:t>
            </w:r>
            <w:r w:rsidR="0084531A">
              <w:rPr>
                <w:rFonts w:ascii="Times New Roman" w:hAnsi="Times New Roman"/>
                <w:sz w:val="24"/>
                <w:szCs w:val="24"/>
                <w:lang w:val="kk-KZ" w:eastAsia="zh-CN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 w:rsidR="0084531A"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эластиклик кучининг пружинанинг чўзилишига боғлиқлик графигидан </w:t>
            </w:r>
            <w:r w:rsidR="00147ADF">
              <w:rPr>
                <w:rFonts w:ascii="Times New Roman" w:hAnsi="Times New Roman"/>
                <w:sz w:val="24"/>
                <w:szCs w:val="24"/>
                <w:lang w:val="kk-KZ" w:eastAsia="zh-CN"/>
              </w:rPr>
              <w:t xml:space="preserve">бикрлик коэффициентини аниқлаш 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F85317" w:rsidRPr="00147ADF" w:rsidRDefault="00147ADF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kk-KZ"/>
              </w:rPr>
            </w:pPr>
            <w:r w:rsidRPr="00147ADF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Қўлла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147ADF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ниш</w:t>
            </w:r>
          </w:p>
        </w:tc>
        <w:tc>
          <w:tcPr>
            <w:tcW w:w="908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ҚЖ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875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267"/>
          <w:jc w:val="center"/>
        </w:trPr>
        <w:tc>
          <w:tcPr>
            <w:tcW w:w="109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  <w:tcBorders>
              <w:top w:val="single" w:sz="4" w:space="0" w:color="auto"/>
            </w:tcBorders>
          </w:tcPr>
          <w:p w:rsidR="00F85317" w:rsidRPr="00A01295" w:rsidRDefault="00F85317" w:rsidP="00147ADF">
            <w:pPr>
              <w:rPr>
                <w:rFonts w:ascii="Times New Roman" w:hAnsi="Times New Roman"/>
                <w:sz w:val="24"/>
                <w:szCs w:val="24"/>
                <w:lang w:val="kk-KZ" w:eastAsia="zh-CN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7.2.2.5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Гук </w:t>
            </w:r>
            <w:r w:rsidR="00147AD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қонуни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формулас</w:t>
            </w:r>
            <w:r w:rsidR="00147ADF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</w:t>
            </w:r>
            <w:r w:rsidR="00147ADF">
              <w:rPr>
                <w:rFonts w:ascii="Times New Roman" w:hAnsi="Times New Roman"/>
                <w:sz w:val="24"/>
                <w:szCs w:val="24"/>
                <w:lang w:val="kk-KZ"/>
              </w:rPr>
              <w:t>ўйича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7ADF">
              <w:rPr>
                <w:rFonts w:ascii="Times New Roman" w:hAnsi="Times New Roman"/>
                <w:sz w:val="24"/>
                <w:szCs w:val="24"/>
                <w:lang w:val="kk-KZ"/>
              </w:rPr>
              <w:t>эластиклик кучини хисоблаш</w:t>
            </w:r>
          </w:p>
        </w:tc>
        <w:tc>
          <w:tcPr>
            <w:tcW w:w="1157" w:type="dxa"/>
            <w:tcBorders>
              <w:top w:val="single" w:sz="4" w:space="0" w:color="auto"/>
            </w:tcBorders>
          </w:tcPr>
          <w:p w:rsidR="00F85317" w:rsidRPr="00A01295" w:rsidRDefault="00147ADF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147ADF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Қўлла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147ADF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ниш</w:t>
            </w:r>
          </w:p>
        </w:tc>
        <w:tc>
          <w:tcPr>
            <w:tcW w:w="908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ҚЖ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5</w:t>
            </w:r>
          </w:p>
        </w:tc>
        <w:tc>
          <w:tcPr>
            <w:tcW w:w="875" w:type="dxa"/>
            <w:vMerge/>
            <w:tcBorders>
              <w:top w:val="single" w:sz="4" w:space="0" w:color="auto"/>
            </w:tcBorders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128"/>
          <w:jc w:val="center"/>
        </w:trPr>
        <w:tc>
          <w:tcPr>
            <w:tcW w:w="1097" w:type="dxa"/>
            <w:vMerge/>
            <w:tcBorders>
              <w:right w:val="single" w:sz="4" w:space="0" w:color="auto"/>
            </w:tcBorders>
            <w:vAlign w:val="center"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  <w:tcBorders>
              <w:top w:val="single" w:sz="4" w:space="0" w:color="auto"/>
            </w:tcBorders>
          </w:tcPr>
          <w:p w:rsidR="00F85317" w:rsidRPr="00A01295" w:rsidRDefault="00F85317" w:rsidP="00147AD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7.2.2.6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</w:t>
            </w:r>
            <w:r w:rsidR="00147ADF">
              <w:rPr>
                <w:rFonts w:ascii="Times New Roman" w:hAnsi="Times New Roman"/>
                <w:sz w:val="24"/>
                <w:szCs w:val="24"/>
                <w:lang w:val="kk-KZ"/>
              </w:rPr>
              <w:t>тинчликдаги</w:t>
            </w: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147ADF">
              <w:rPr>
                <w:rFonts w:ascii="Times New Roman" w:hAnsi="Times New Roman"/>
                <w:sz w:val="24"/>
                <w:szCs w:val="24"/>
                <w:lang w:val="kk-KZ"/>
              </w:rPr>
              <w:t>думалаш</w:t>
            </w: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7ADF">
              <w:rPr>
                <w:rFonts w:ascii="Times New Roman" w:hAnsi="Times New Roman"/>
                <w:sz w:val="24"/>
                <w:szCs w:val="24"/>
                <w:lang w:val="kk-KZ"/>
              </w:rPr>
              <w:t>ва сирпаниш</w:t>
            </w: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7ADF">
              <w:rPr>
                <w:rFonts w:ascii="Times New Roman" w:hAnsi="Times New Roman"/>
                <w:sz w:val="24"/>
                <w:szCs w:val="24"/>
                <w:lang w:val="kk-KZ"/>
              </w:rPr>
              <w:t>ишқаланишларни тавсифлаш</w:t>
            </w:r>
          </w:p>
        </w:tc>
        <w:tc>
          <w:tcPr>
            <w:tcW w:w="1157" w:type="dxa"/>
          </w:tcPr>
          <w:p w:rsidR="00F85317" w:rsidRPr="00A01295" w:rsidRDefault="00147ADF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780CA9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Билиш ва тушуниш</w:t>
            </w:r>
          </w:p>
        </w:tc>
        <w:tc>
          <w:tcPr>
            <w:tcW w:w="908" w:type="dxa"/>
            <w:vMerge/>
          </w:tcPr>
          <w:p w:rsidR="00F85317" w:rsidRPr="00A01295" w:rsidRDefault="00F85317" w:rsidP="00E462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836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ҚЖ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</w:pPr>
            <w:r w:rsidRPr="00A01295">
              <w:rPr>
                <w:rFonts w:ascii="Times New Roman" w:eastAsiaTheme="majorEastAsia" w:hAnsi="Times New Roman"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85317" w:rsidRPr="00A01295" w:rsidRDefault="00F85317" w:rsidP="008132B4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01295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875" w:type="dxa"/>
            <w:vMerge/>
          </w:tcPr>
          <w:p w:rsidR="00F85317" w:rsidRPr="00A01295" w:rsidRDefault="00F85317" w:rsidP="00E4629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85317" w:rsidRPr="00A01295" w:rsidTr="008132B4">
        <w:trPr>
          <w:trHeight w:val="263"/>
          <w:jc w:val="center"/>
        </w:trPr>
        <w:tc>
          <w:tcPr>
            <w:tcW w:w="1097" w:type="dxa"/>
            <w:vAlign w:val="center"/>
          </w:tcPr>
          <w:p w:rsidR="00F85317" w:rsidRPr="00A01295" w:rsidRDefault="0084531A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Жами</w:t>
            </w:r>
            <w:r w:rsidR="00F85317" w:rsidRPr="00A01295"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3496" w:type="dxa"/>
            <w:tcBorders>
              <w:righ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9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7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912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40</w:t>
            </w:r>
          </w:p>
        </w:tc>
        <w:tc>
          <w:tcPr>
            <w:tcW w:w="567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20</w:t>
            </w:r>
          </w:p>
        </w:tc>
        <w:tc>
          <w:tcPr>
            <w:tcW w:w="875" w:type="dxa"/>
            <w:vAlign w:val="center"/>
          </w:tcPr>
          <w:p w:rsidR="00F85317" w:rsidRPr="00A01295" w:rsidRDefault="00F85317" w:rsidP="008132B4">
            <w:pPr>
              <w:autoSpaceDE w:val="0"/>
              <w:autoSpaceDN w:val="0"/>
              <w:adjustRightInd w:val="0"/>
              <w:jc w:val="center"/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Theme="majorEastAsia" w:hAnsi="Times New Roman"/>
                <w:b/>
                <w:bCs/>
                <w:sz w:val="24"/>
                <w:szCs w:val="24"/>
                <w:lang w:val="kk-KZ"/>
              </w:rPr>
              <w:t>20</w:t>
            </w:r>
          </w:p>
        </w:tc>
      </w:tr>
      <w:tr w:rsidR="00F85317" w:rsidRPr="00A01295" w:rsidTr="00F85317">
        <w:trPr>
          <w:trHeight w:val="224"/>
          <w:jc w:val="center"/>
        </w:trPr>
        <w:tc>
          <w:tcPr>
            <w:tcW w:w="10557" w:type="dxa"/>
            <w:gridSpan w:val="9"/>
          </w:tcPr>
          <w:p w:rsidR="00F85317" w:rsidRPr="00A01295" w:rsidRDefault="0084531A" w:rsidP="00E46290">
            <w:pPr>
              <w:autoSpaceDE w:val="0"/>
              <w:autoSpaceDN w:val="0"/>
              <w:adjustRightInd w:val="0"/>
              <w:rPr>
                <w:rFonts w:ascii="Times New Roman" w:eastAsiaTheme="majorEastAsia" w:hAnsi="Times New Roman"/>
                <w:bCs/>
                <w:i/>
                <w:sz w:val="24"/>
                <w:szCs w:val="24"/>
                <w:lang w:val="kk-KZ"/>
              </w:rPr>
            </w:pPr>
            <w:r w:rsidRPr="006456FA">
              <w:rPr>
                <w:rFonts w:ascii="Times New Roman" w:eastAsia="Times New Roman" w:hAnsi="Times New Roman" w:cs="Times New Roman"/>
                <w:i/>
                <w:iCs/>
                <w:lang w:val="uz-Cyrl-UZ"/>
              </w:rPr>
              <w:t>Эслатма</w:t>
            </w:r>
            <w:r w:rsidRPr="006456FA">
              <w:rPr>
                <w:rFonts w:ascii="Times New Roman" w:eastAsia="Times New Roman" w:hAnsi="Times New Roman" w:cs="Times New Roman"/>
                <w:i/>
                <w:iCs/>
              </w:rPr>
              <w:t xml:space="preserve">:* - </w:t>
            </w:r>
            <w:r w:rsidRPr="006456FA">
              <w:rPr>
                <w:rFonts w:ascii="Times New Roman" w:eastAsia="Times New Roman" w:hAnsi="Times New Roman" w:cs="Times New Roman"/>
                <w:i/>
                <w:iCs/>
                <w:lang w:val="uz-Cyrl-UZ"/>
              </w:rPr>
              <w:t xml:space="preserve">ўзгариш киритишга мумкин бўлган  </w:t>
            </w:r>
            <w:r>
              <w:rPr>
                <w:rFonts w:ascii="Times New Roman" w:eastAsia="Times New Roman" w:hAnsi="Times New Roman" w:cs="Times New Roman"/>
                <w:i/>
                <w:iCs/>
                <w:lang w:val="uz-Cyrl-UZ"/>
              </w:rPr>
              <w:t>бўлимлар</w:t>
            </w:r>
          </w:p>
        </w:tc>
      </w:tr>
    </w:tbl>
    <w:p w:rsidR="00F85317" w:rsidRP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27EF" w:rsidRDefault="001427EF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27EF" w:rsidRDefault="001427EF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27EF" w:rsidRDefault="001427EF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27EF" w:rsidRDefault="001427EF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427EF" w:rsidRDefault="001427EF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85317" w:rsidRDefault="00F85317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Pr="00F85317" w:rsidRDefault="001427EF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Ўқувчининг исми шарифи</w:t>
      </w:r>
      <w:r w:rsidR="00177333" w:rsidRPr="00BC5AC6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="00177333" w:rsidRPr="00F85317">
        <w:rPr>
          <w:rFonts w:ascii="Times New Roman" w:hAnsi="Times New Roman" w:cs="Times New Roman"/>
          <w:b/>
          <w:sz w:val="24"/>
          <w:szCs w:val="24"/>
          <w:lang w:val="kk-KZ"/>
        </w:rPr>
        <w:t>__________________________________</w:t>
      </w:r>
      <w:r w:rsidR="00177333" w:rsidRPr="00BC5AC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С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инф</w:t>
      </w:r>
      <w:r w:rsidR="00177333" w:rsidRPr="00BC5AC6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="00177333" w:rsidRPr="00F85317">
        <w:rPr>
          <w:rFonts w:ascii="Times New Roman" w:hAnsi="Times New Roman" w:cs="Times New Roman"/>
          <w:b/>
          <w:sz w:val="24"/>
          <w:szCs w:val="24"/>
          <w:lang w:val="kk-KZ"/>
        </w:rPr>
        <w:t>_______________</w:t>
      </w:r>
    </w:p>
    <w:p w:rsidR="00177333" w:rsidRPr="00BC5AC6" w:rsidRDefault="00177333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177333" w:rsidRPr="00BC5AC6" w:rsidRDefault="00177333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b/>
          <w:bCs/>
          <w:sz w:val="24"/>
          <w:szCs w:val="24"/>
          <w:lang w:val="kk-KZ"/>
        </w:rPr>
      </w:pPr>
      <w:r w:rsidRPr="00BC5AC6"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 xml:space="preserve">«Физика» </w:t>
      </w:r>
      <w:r w:rsidR="001427EF"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>фанидан</w:t>
      </w:r>
      <w:r w:rsidRPr="00BC5AC6"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>2</w:t>
      </w:r>
      <w:r w:rsidRPr="00BC5AC6"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>-</w:t>
      </w:r>
      <w:r w:rsidR="001427EF"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>чорак учун</w:t>
      </w:r>
      <w:r w:rsidRPr="00BC5AC6"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 xml:space="preserve"> </w:t>
      </w:r>
    </w:p>
    <w:p w:rsidR="00177333" w:rsidRDefault="001427EF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>жамловчи бахолашнинг топшириқлари</w:t>
      </w:r>
    </w:p>
    <w:p w:rsidR="00291A58" w:rsidRDefault="00291A58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291A58" w:rsidRPr="00BC5AC6" w:rsidRDefault="001427EF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І нусха</w:t>
      </w: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1427EF">
        <w:rPr>
          <w:rFonts w:ascii="Times New Roman" w:hAnsi="Times New Roman" w:cs="Times New Roman"/>
          <w:sz w:val="24"/>
          <w:szCs w:val="24"/>
          <w:lang w:val="kk-KZ"/>
        </w:rPr>
        <w:t xml:space="preserve">Оғирликнинг ўлчов бирлиги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[1]</w:t>
      </w: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кг                </w:t>
      </w: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Н/кг               </w:t>
      </w:r>
      <w:r w:rsidRPr="00BC5AC6">
        <w:rPr>
          <w:rFonts w:ascii="Times New Roman" w:hAnsi="Times New Roman" w:cs="Times New Roman"/>
          <w:sz w:val="24"/>
          <w:szCs w:val="24"/>
          <w:lang w:val="kk-KZ"/>
        </w:rPr>
        <w:t>С)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Н                  </w:t>
      </w: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Д) </w:t>
      </w:r>
      <w:r>
        <w:rPr>
          <w:rFonts w:ascii="Times New Roman" w:hAnsi="Times New Roman" w:cs="Times New Roman"/>
          <w:sz w:val="24"/>
          <w:szCs w:val="24"/>
          <w:lang w:val="kk-KZ"/>
        </w:rPr>
        <w:t>Н/м</w:t>
      </w: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kk-KZ"/>
        </w:rPr>
        <w:t>Қай</w:t>
      </w:r>
      <w:r w:rsidR="001427EF">
        <w:rPr>
          <w:rFonts w:ascii="Times New Roman" w:hAnsi="Times New Roman" w:cs="Times New Roman"/>
          <w:sz w:val="24"/>
          <w:szCs w:val="24"/>
          <w:lang w:val="kk-KZ"/>
        </w:rPr>
        <w:t xml:space="preserve">си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D7315">
        <w:rPr>
          <w:rFonts w:ascii="Times New Roman" w:hAnsi="Times New Roman" w:cs="Times New Roman"/>
          <w:sz w:val="24"/>
          <w:szCs w:val="24"/>
          <w:lang w:val="kk-KZ"/>
        </w:rPr>
        <w:t>жисмнинг зичлиги катта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?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[3]</w:t>
      </w:r>
    </w:p>
    <w:p w:rsidR="00177333" w:rsidRPr="00BC5AC6" w:rsidRDefault="009C4A3B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1588135</wp:posOffset>
                </wp:positionH>
                <wp:positionV relativeFrom="paragraph">
                  <wp:posOffset>121920</wp:posOffset>
                </wp:positionV>
                <wp:extent cx="3140075" cy="890270"/>
                <wp:effectExtent l="0" t="0" r="22225" b="2413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0075" cy="890270"/>
                          <a:chOff x="0" y="0"/>
                          <a:chExt cx="3522152" cy="993444"/>
                        </a:xfrm>
                      </wpg:grpSpPr>
                      <wps:wsp>
                        <wps:cNvPr id="7" name="Куб 7"/>
                        <wps:cNvSpPr/>
                        <wps:spPr>
                          <a:xfrm>
                            <a:off x="0" y="357809"/>
                            <a:ext cx="636104" cy="620202"/>
                          </a:xfrm>
                          <a:prstGeom prst="cube">
                            <a:avLst/>
                          </a:prstGeom>
                          <a:gradFill>
                            <a:gsLst>
                              <a:gs pos="0">
                                <a:srgbClr val="FFEFD1"/>
                              </a:gs>
                              <a:gs pos="64999">
                                <a:srgbClr val="F0EBD5"/>
                              </a:gs>
                              <a:gs pos="100000">
                                <a:srgbClr val="D1C39F"/>
                              </a:gs>
                            </a:gsLst>
                            <a:lin ang="5400000" scaled="0"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Куб 8"/>
                        <wps:cNvSpPr/>
                        <wps:spPr>
                          <a:xfrm>
                            <a:off x="1168842" y="174929"/>
                            <a:ext cx="826770" cy="818515"/>
                          </a:xfrm>
                          <a:prstGeom prst="cube">
                            <a:avLst/>
                          </a:prstGeom>
                          <a:gradFill>
                            <a:gsLst>
                              <a:gs pos="0">
                                <a:srgbClr val="FFEFD1"/>
                              </a:gs>
                              <a:gs pos="64999">
                                <a:srgbClr val="F0EBD5"/>
                              </a:gs>
                              <a:gs pos="100000">
                                <a:srgbClr val="D1C39F"/>
                              </a:gs>
                            </a:gsLst>
                            <a:lin ang="5400000" scaled="0"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Куб 9"/>
                        <wps:cNvSpPr/>
                        <wps:spPr>
                          <a:xfrm>
                            <a:off x="2449002" y="0"/>
                            <a:ext cx="1073150" cy="993140"/>
                          </a:xfrm>
                          <a:prstGeom prst="cube">
                            <a:avLst/>
                          </a:prstGeom>
                          <a:gradFill>
                            <a:gsLst>
                              <a:gs pos="0">
                                <a:srgbClr val="FFEFD1"/>
                              </a:gs>
                              <a:gs pos="64999">
                                <a:srgbClr val="F0EBD5"/>
                              </a:gs>
                              <a:gs pos="100000">
                                <a:srgbClr val="D1C39F"/>
                              </a:gs>
                            </a:gsLst>
                            <a:lin ang="5400000" scaled="0"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E7DD92" id="Группа 13" o:spid="_x0000_s1026" style="position:absolute;margin-left:125.05pt;margin-top:9.6pt;width:247.25pt;height:70.1pt;z-index:251661312;mso-width-relative:margin;mso-height-relative:margin" coordsize="35221,9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Куб 7" o:spid="_x0000_s1027" type="#_x0000_t16" style="position:absolute;top:3578;width:6361;height:62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PX8QA&#10;AADaAAAADwAAAGRycy9kb3ducmV2LnhtbESPzWrCQBSF90LfYbiF7sxEF6lEJ6G2Ftui0Kobd5fM&#10;bRLM3AmZ0cS37xQEl4fz83EW+WAacaHO1ZYVTKIYBHFhdc2lgsP+fTwD4TyyxsYyKbiSgzx7GC0w&#10;1bbnH7rsfCnCCLsUFVTet6mUrqjIoItsSxy8X9sZ9EF2pdQd9mHcNHIax4k0WHMgVNjSa0XFaXc2&#10;gcvJ53J1/HLb5Hu9Gd42/Wl27ZV6ehxe5iA8Df4evrU/tIJn+L8Sb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3T1/EAAAA2gAAAA8AAAAAAAAAAAAAAAAAmAIAAGRycy9k&#10;b3ducmV2LnhtbFBLBQYAAAAABAAEAPUAAACJAwAAAAA=&#10;" fillcolor="#ffefd1" strokecolor="#243f60 [1604]" strokeweight="2pt">
                  <v:fill color2="#d1c39f" colors="0 #ffefd1;42598f #f0ebd5;1 #d1c39f" focus="100%" type="gradient">
                    <o:fill v:ext="view" type="gradientUnscaled"/>
                  </v:fill>
                </v:shape>
                <v:shape id="Куб 8" o:spid="_x0000_s1028" type="#_x0000_t16" style="position:absolute;left:11688;top:1749;width:8268;height:8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jbLcAA&#10;AADaAAAADwAAAGRycy9kb3ducmV2LnhtbERPS2vCQBC+C/0Pywi91Y09BImuYl+0FQVfF29DdkyC&#10;2dmQ3Zr4751DwePH954telerK7Wh8mxgPEpAEefeVlwYOB6+XiagQkS2WHsmAzcKsJg/DWaYWd/x&#10;jq77WCgJ4ZChgTLGJtM65CU5DCPfEAt39q3DKLAttG2xk3BX69ckSbXDiqWhxIbeS8ov+z8nvZz+&#10;vn2eVmGTbr/X/ce6u0xunTHPw345BRWpjw/xv/vHGpCtckVugJ7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jbLcAAAADaAAAADwAAAAAAAAAAAAAAAACYAgAAZHJzL2Rvd25y&#10;ZXYueG1sUEsFBgAAAAAEAAQA9QAAAIUDAAAAAA==&#10;" fillcolor="#ffefd1" strokecolor="#243f60 [1604]" strokeweight="2pt">
                  <v:fill color2="#d1c39f" colors="0 #ffefd1;42598f #f0ebd5;1 #d1c39f" focus="100%" type="gradient">
                    <o:fill v:ext="view" type="gradientUnscaled"/>
                  </v:fill>
                </v:shape>
                <v:shape id="Куб 9" o:spid="_x0000_s1029" type="#_x0000_t16" style="position:absolute;left:24490;width:10731;height:99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R+tsQA&#10;AADaAAAADwAAAGRycy9kb3ducmV2LnhtbESPzWrCQBSF90LfYbiF7sxEF8FGJ6G2lmpRaNWNu0vm&#10;Nglm7oTM1MS37xQEl4fz83EW+WAacaHO1ZYVTKIYBHFhdc2lguPhfTwD4TyyxsYyKbiSgzx7GC0w&#10;1bbnb7rsfSnCCLsUFVTet6mUrqjIoItsSxy8H9sZ9EF2pdQd9mHcNHIax4k0WHMgVNjSa0XFef9r&#10;ApeTzXJ1+nS75OtjO7xt+/Ps2iv19Di8zEF4Gvw9fGuvtYJn+L8Sb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kfrbEAAAA2gAAAA8AAAAAAAAAAAAAAAAAmAIAAGRycy9k&#10;b3ducmV2LnhtbFBLBQYAAAAABAAEAPUAAACJAwAAAAA=&#10;" fillcolor="#ffefd1" strokecolor="#243f60 [1604]" strokeweight="2pt">
                  <v:fill color2="#d1c39f" colors="0 #ffefd1;42598f #f0ebd5;1 #d1c39f" focus="100%" type="gradient">
                    <o:fill v:ext="view" type="gradientUnscaled"/>
                  </v:fill>
                </v:shape>
              </v:group>
            </w:pict>
          </mc:Fallback>
        </mc:AlternateContent>
      </w: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9C4A3B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3849370</wp:posOffset>
                </wp:positionH>
                <wp:positionV relativeFrom="paragraph">
                  <wp:posOffset>36830</wp:posOffset>
                </wp:positionV>
                <wp:extent cx="675640" cy="293370"/>
                <wp:effectExtent l="0" t="0" r="0" b="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333" w:rsidRPr="00185153" w:rsidRDefault="00177333" w:rsidP="001773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>5 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303.1pt;margin-top:2.9pt;width:53.2pt;height:2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" filled="f" stroked="f" strokeweight="2pt">
                <v:path arrowok="t"/>
                <v:textbox>
                  <w:txbxContent>
                    <w:p w:rsidR="00177333" w:rsidRPr="00185153" w:rsidRDefault="00177333" w:rsidP="00177333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  <w:t>5 кг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107315</wp:posOffset>
                </wp:positionV>
                <wp:extent cx="675640" cy="293370"/>
                <wp:effectExtent l="0" t="0" r="0" b="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333" w:rsidRPr="00185153" w:rsidRDefault="00177333" w:rsidP="001773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 xml:space="preserve">5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>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202.25pt;margin-top:8.45pt;width:53.2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" filled="f" stroked="f" strokeweight="2pt">
                <v:path arrowok="t"/>
                <v:textbox>
                  <w:txbxContent>
                    <w:p w:rsidR="00177333" w:rsidRPr="00185153" w:rsidRDefault="00177333" w:rsidP="00177333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  <w:t>5 кг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1478280</wp:posOffset>
                </wp:positionH>
                <wp:positionV relativeFrom="paragraph">
                  <wp:posOffset>104140</wp:posOffset>
                </wp:positionV>
                <wp:extent cx="675640" cy="29337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333" w:rsidRPr="00185153" w:rsidRDefault="00177333" w:rsidP="001773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 xml:space="preserve">5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>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8" style="position:absolute;left:0;text-align:left;margin-left:116.4pt;margin-top:8.2pt;width:53.2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" filled="f" stroked="f" strokeweight="2pt">
                <v:path arrowok="t"/>
                <v:textbox>
                  <w:txbxContent>
                    <w:p w:rsidR="00177333" w:rsidRPr="00185153" w:rsidRDefault="00177333" w:rsidP="00177333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  <w:t>5 кг</w:t>
                      </w:r>
                    </w:p>
                  </w:txbxContent>
                </v:textbox>
              </v:rect>
            </w:pict>
          </mc:Fallback>
        </mc:AlternateContent>
      </w: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9C4A3B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97155</wp:posOffset>
                </wp:positionV>
                <wp:extent cx="3124835" cy="254000"/>
                <wp:effectExtent l="0" t="0" r="0" b="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83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333" w:rsidRPr="00185153" w:rsidRDefault="00177333" w:rsidP="001773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</w:pPr>
                            <w:r w:rsidRPr="00185153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 xml:space="preserve">1                        </w:t>
                            </w:r>
                            <w:r w:rsidRPr="00185153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 xml:space="preserve">2                             3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9" style="position:absolute;left:0;text-align:left;margin-left:113.2pt;margin-top:7.65pt;width:246.05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" filled="f" stroked="f" strokeweight="2pt">
                <v:path arrowok="t"/>
                <v:textbox>
                  <w:txbxContent>
                    <w:p w:rsidR="00177333" w:rsidRPr="00185153" w:rsidRDefault="00177333" w:rsidP="00177333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</w:pPr>
                      <w:r w:rsidRPr="00185153"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  <w:t xml:space="preserve">1                        2                             3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177333" w:rsidRPr="00BC5AC6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Инерция </w:t>
      </w:r>
      <w:r w:rsidR="003D7315">
        <w:rPr>
          <w:rFonts w:ascii="Times New Roman" w:hAnsi="Times New Roman" w:cs="Times New Roman"/>
          <w:sz w:val="24"/>
          <w:szCs w:val="24"/>
          <w:lang w:val="kk-KZ"/>
        </w:rPr>
        <w:t>ходисасига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1 м</w:t>
      </w:r>
      <w:r w:rsidR="003D7315">
        <w:rPr>
          <w:rFonts w:ascii="Times New Roman" w:hAnsi="Times New Roman" w:cs="Times New Roman"/>
          <w:sz w:val="24"/>
          <w:szCs w:val="24"/>
          <w:lang w:val="kk-KZ"/>
        </w:rPr>
        <w:t>исол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D7315">
        <w:rPr>
          <w:rFonts w:ascii="Times New Roman" w:hAnsi="Times New Roman" w:cs="Times New Roman"/>
          <w:sz w:val="24"/>
          <w:szCs w:val="24"/>
          <w:lang w:val="kk-KZ"/>
        </w:rPr>
        <w:t>ёзинг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[1]</w:t>
      </w:r>
    </w:p>
    <w:p w:rsidR="00177333" w:rsidRDefault="00177333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177333" w:rsidRDefault="00177333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177333" w:rsidRDefault="00177333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177333" w:rsidRDefault="00177333" w:rsidP="00177333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Ишқаланиш кучининг фойдаси борми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? Б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ў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лса қандай?[2]</w:t>
      </w: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3973830</wp:posOffset>
            </wp:positionH>
            <wp:positionV relativeFrom="paragraph">
              <wp:posOffset>67945</wp:posOffset>
            </wp:positionV>
            <wp:extent cx="2829560" cy="1732915"/>
            <wp:effectExtent l="0" t="0" r="8890" b="635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val="kk-KZ"/>
        </w:rPr>
        <w:t xml:space="preserve">5. </w:t>
      </w:r>
      <w:r w:rsidR="003D7315">
        <w:rPr>
          <w:rFonts w:ascii="Times New Roman" w:hAnsi="Times New Roman"/>
          <w:sz w:val="24"/>
          <w:szCs w:val="24"/>
          <w:lang w:val="kk-KZ"/>
        </w:rPr>
        <w:t xml:space="preserve">Расмга </w:t>
      </w:r>
      <w:r>
        <w:rPr>
          <w:rFonts w:ascii="Times New Roman" w:hAnsi="Times New Roman"/>
          <w:sz w:val="24"/>
          <w:szCs w:val="24"/>
          <w:lang w:val="kk-KZ"/>
        </w:rPr>
        <w:t xml:space="preserve"> қара</w:t>
      </w:r>
      <w:r w:rsidR="003D7315">
        <w:rPr>
          <w:rFonts w:ascii="Times New Roman" w:hAnsi="Times New Roman"/>
          <w:sz w:val="24"/>
          <w:szCs w:val="24"/>
          <w:lang w:val="kk-KZ"/>
        </w:rPr>
        <w:t>б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D7315">
        <w:rPr>
          <w:rFonts w:ascii="Times New Roman" w:hAnsi="Times New Roman"/>
          <w:sz w:val="24"/>
          <w:szCs w:val="24"/>
          <w:lang w:val="kk-KZ"/>
        </w:rPr>
        <w:t>қуйидаги топшириқларни бажаринг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а) </w:t>
      </w:r>
      <w:r w:rsidR="003D7315">
        <w:rPr>
          <w:rFonts w:ascii="Times New Roman" w:hAnsi="Times New Roman"/>
          <w:sz w:val="24"/>
          <w:szCs w:val="24"/>
          <w:lang w:val="kk-KZ"/>
        </w:rPr>
        <w:t>Суюқликнинг массасини аниқланг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ә) </w:t>
      </w:r>
      <w:r w:rsidR="003D7315">
        <w:rPr>
          <w:rFonts w:ascii="Times New Roman" w:hAnsi="Times New Roman"/>
          <w:sz w:val="24"/>
          <w:szCs w:val="24"/>
          <w:lang w:val="kk-KZ"/>
        </w:rPr>
        <w:t xml:space="preserve">Суюқликнинг </w:t>
      </w:r>
      <w:r w:rsidR="003D7315">
        <w:rPr>
          <w:rFonts w:ascii="Times New Roman" w:hAnsi="Times New Roman"/>
          <w:sz w:val="24"/>
          <w:szCs w:val="24"/>
          <w:lang w:val="kk-KZ"/>
        </w:rPr>
        <w:t>ҳажмини</w:t>
      </w:r>
      <w:r w:rsidR="003D7315">
        <w:rPr>
          <w:rFonts w:ascii="Times New Roman" w:hAnsi="Times New Roman"/>
          <w:sz w:val="24"/>
          <w:szCs w:val="24"/>
          <w:lang w:val="kk-KZ"/>
        </w:rPr>
        <w:t xml:space="preserve"> аниқланг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 </w:t>
      </w:r>
      <w:r>
        <w:rPr>
          <w:rFonts w:ascii="Times New Roman" w:hAnsi="Times New Roman"/>
          <w:sz w:val="24"/>
          <w:szCs w:val="24"/>
          <w:lang w:val="kk-KZ"/>
        </w:rPr>
        <w:t xml:space="preserve">        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б) </w:t>
      </w:r>
      <w:r w:rsidR="003D7315">
        <w:rPr>
          <w:rFonts w:ascii="Times New Roman" w:hAnsi="Times New Roman"/>
          <w:sz w:val="24"/>
          <w:szCs w:val="24"/>
          <w:lang w:val="kk-KZ"/>
        </w:rPr>
        <w:t xml:space="preserve">Суюқликнинг </w:t>
      </w:r>
      <w:r w:rsidR="003D7315">
        <w:rPr>
          <w:rFonts w:ascii="Times New Roman" w:hAnsi="Times New Roman"/>
          <w:sz w:val="24"/>
          <w:szCs w:val="24"/>
          <w:lang w:val="kk-KZ"/>
        </w:rPr>
        <w:t>зичлигини</w:t>
      </w:r>
      <w:r w:rsidR="003D7315">
        <w:rPr>
          <w:rFonts w:ascii="Times New Roman" w:hAnsi="Times New Roman"/>
          <w:sz w:val="24"/>
          <w:szCs w:val="24"/>
          <w:lang w:val="kk-KZ"/>
        </w:rPr>
        <w:t xml:space="preserve"> аниқланг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________ 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в) </w:t>
      </w:r>
      <w:r w:rsidR="003D7315">
        <w:rPr>
          <w:rFonts w:ascii="Times New Roman" w:hAnsi="Times New Roman"/>
          <w:sz w:val="24"/>
          <w:szCs w:val="24"/>
          <w:lang w:val="kk-KZ"/>
        </w:rPr>
        <w:t>идишга</w:t>
      </w:r>
      <w:r>
        <w:rPr>
          <w:rFonts w:ascii="Times New Roman" w:hAnsi="Times New Roman"/>
          <w:sz w:val="24"/>
          <w:szCs w:val="24"/>
          <w:lang w:val="kk-KZ"/>
        </w:rPr>
        <w:t xml:space="preserve"> қандай </w:t>
      </w:r>
      <w:r w:rsidR="003D7315">
        <w:rPr>
          <w:rFonts w:ascii="Times New Roman" w:hAnsi="Times New Roman"/>
          <w:sz w:val="24"/>
          <w:szCs w:val="24"/>
          <w:lang w:val="kk-KZ"/>
        </w:rPr>
        <w:t>суюқлик қуйилган</w:t>
      </w:r>
      <w:r>
        <w:rPr>
          <w:rFonts w:ascii="Times New Roman" w:hAnsi="Times New Roman"/>
          <w:sz w:val="24"/>
          <w:szCs w:val="24"/>
          <w:lang w:val="kk-KZ"/>
        </w:rPr>
        <w:t>?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 ________ ____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Pr="004A2F6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г) бар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ча шарларнинг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ҳажмини аниқланг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________  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д)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барча шарларнинг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массасини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аниқланг</w:t>
      </w:r>
      <w:r w:rsidR="003D7315" w:rsidRPr="004A2F6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 ____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е) шарлар</w:t>
      </w:r>
      <w:r w:rsidR="003D7315">
        <w:rPr>
          <w:rFonts w:ascii="Times New Roman" w:hAnsi="Times New Roman"/>
          <w:sz w:val="24"/>
          <w:szCs w:val="24"/>
          <w:lang w:val="kk-KZ"/>
        </w:rPr>
        <w:t>нинг зичлиги</w:t>
      </w:r>
      <w:r>
        <w:rPr>
          <w:rFonts w:ascii="Times New Roman" w:hAnsi="Times New Roman"/>
          <w:sz w:val="24"/>
          <w:szCs w:val="24"/>
          <w:lang w:val="kk-KZ"/>
        </w:rPr>
        <w:t xml:space="preserve"> қандай?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 ____  ____ 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ж) шарлар қандай материалдан </w:t>
      </w:r>
      <w:r w:rsidR="003D7315">
        <w:rPr>
          <w:rFonts w:ascii="Times New Roman" w:hAnsi="Times New Roman"/>
          <w:sz w:val="24"/>
          <w:szCs w:val="24"/>
          <w:lang w:val="kk-KZ"/>
        </w:rPr>
        <w:t>ясалган</w:t>
      </w:r>
      <w:r>
        <w:rPr>
          <w:rFonts w:ascii="Times New Roman" w:hAnsi="Times New Roman"/>
          <w:sz w:val="24"/>
          <w:szCs w:val="24"/>
          <w:lang w:val="kk-KZ"/>
        </w:rPr>
        <w:t>?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 ____  ____  ____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6. Массас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</w:t>
      </w:r>
      <w:r w:rsidR="00DE6C44">
        <w:rPr>
          <w:rFonts w:ascii="Times New Roman" w:hAnsi="Times New Roman"/>
          <w:color w:val="000000" w:themeColor="text1"/>
          <w:sz w:val="24"/>
          <w:szCs w:val="24"/>
          <w:lang w:val="kk-KZ"/>
        </w:rPr>
        <w:t>6*10</w:t>
      </w:r>
      <w:r w:rsidR="00DE6C44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kk-KZ"/>
        </w:rPr>
        <w:t xml:space="preserve">23 </w:t>
      </w:r>
      <w:r w:rsidR="00DE6C44">
        <w:rPr>
          <w:rFonts w:ascii="Times New Roman" w:hAnsi="Times New Roman"/>
          <w:color w:val="000000" w:themeColor="text1"/>
          <w:sz w:val="24"/>
          <w:szCs w:val="24"/>
          <w:lang w:val="kk-KZ"/>
        </w:rPr>
        <w:t>Н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жисмга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</w:t>
      </w:r>
      <w:r w:rsidR="00DE6C44">
        <w:rPr>
          <w:rFonts w:ascii="Times New Roman" w:hAnsi="Times New Roman"/>
          <w:color w:val="000000" w:themeColor="text1"/>
          <w:sz w:val="24"/>
          <w:szCs w:val="24"/>
          <w:lang w:val="kk-KZ"/>
        </w:rPr>
        <w:t>22,2 к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Н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оғирлик кучи таъсир қилади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.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Жисм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қандай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сайёрада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жойлашган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?</w:t>
      </w:r>
      <w:r>
        <w:rPr>
          <w:rFonts w:ascii="Times New Roman" w:hAnsi="Times New Roman"/>
          <w:sz w:val="24"/>
          <w:szCs w:val="24"/>
          <w:lang w:val="kk-KZ"/>
        </w:rPr>
        <w:t>[2]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7.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Бикрлиги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0,4 кН/м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пружинага таъсир қилганда у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5 см-д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а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н 7 см-г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ача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чўзилади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. </w:t>
      </w:r>
      <w:r w:rsidR="003D7315">
        <w:rPr>
          <w:rFonts w:ascii="Times New Roman" w:hAnsi="Times New Roman"/>
          <w:color w:val="000000" w:themeColor="text1"/>
          <w:sz w:val="24"/>
          <w:szCs w:val="24"/>
          <w:lang w:val="kk-KZ"/>
        </w:rPr>
        <w:t>Пружинага туширилган кучни аниқланг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.[3]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2C2AE8" w:rsidRDefault="002C2AE8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2C2AE8" w:rsidRDefault="002C2AE8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2C2AE8" w:rsidRDefault="002C2AE8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2C2AE8" w:rsidRDefault="002C2AE8" w:rsidP="002C2AE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7 с</w:t>
      </w:r>
      <w:r w:rsidR="003D7315">
        <w:rPr>
          <w:rFonts w:ascii="Times New Roman" w:hAnsi="Times New Roman" w:cs="Times New Roman"/>
          <w:b/>
          <w:sz w:val="24"/>
          <w:szCs w:val="24"/>
          <w:lang w:val="kk-KZ"/>
        </w:rPr>
        <w:t>инф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,  2 - </w:t>
      </w:r>
      <w:r w:rsidR="003D7315">
        <w:rPr>
          <w:rFonts w:ascii="Times New Roman" w:hAnsi="Times New Roman" w:cs="Times New Roman"/>
          <w:b/>
          <w:sz w:val="24"/>
          <w:szCs w:val="24"/>
          <w:lang w:val="kk-KZ"/>
        </w:rPr>
        <w:t>чорак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физика</w:t>
      </w:r>
    </w:p>
    <w:p w:rsidR="002C2AE8" w:rsidRDefault="002C2AE8" w:rsidP="002C2A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Балл  </w:t>
      </w:r>
      <w:r w:rsidR="003D7315">
        <w:rPr>
          <w:rFonts w:ascii="Times New Roman" w:hAnsi="Times New Roman" w:cs="Times New Roman"/>
          <w:b/>
          <w:sz w:val="28"/>
          <w:szCs w:val="28"/>
          <w:lang w:val="kk-KZ"/>
        </w:rPr>
        <w:t>қўйиш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D7315">
        <w:rPr>
          <w:rFonts w:ascii="Times New Roman" w:hAnsi="Times New Roman" w:cs="Times New Roman"/>
          <w:b/>
          <w:sz w:val="28"/>
          <w:szCs w:val="28"/>
          <w:lang w:val="kk-KZ"/>
        </w:rPr>
        <w:t>жадвали</w:t>
      </w:r>
    </w:p>
    <w:p w:rsidR="002C2AE8" w:rsidRDefault="002C2AE8" w:rsidP="002C2A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1 - н</w:t>
      </w:r>
      <w:r w:rsidR="003D7315">
        <w:rPr>
          <w:rFonts w:ascii="Times New Roman" w:hAnsi="Times New Roman" w:cs="Times New Roman"/>
          <w:b/>
          <w:sz w:val="28"/>
          <w:szCs w:val="28"/>
          <w:lang w:val="kk-KZ"/>
        </w:rPr>
        <w:t>усха</w:t>
      </w: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559"/>
        <w:gridCol w:w="4111"/>
        <w:gridCol w:w="1134"/>
        <w:gridCol w:w="2410"/>
      </w:tblGrid>
      <w:tr w:rsidR="002C2AE8" w:rsidRPr="003D7315" w:rsidTr="00D4427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Pr="003D7315" w:rsidRDefault="002C2AE8" w:rsidP="003D7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73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</w:t>
            </w:r>
            <w:r w:rsidR="003D73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опширма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Pr="003D7315" w:rsidRDefault="002C2AE8" w:rsidP="003D7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73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</w:t>
            </w:r>
            <w:r w:rsidR="003D73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Pr="003D7315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73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Pr="003D7315" w:rsidRDefault="003D7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Қўшимча маълумот</w:t>
            </w:r>
          </w:p>
        </w:tc>
      </w:tr>
      <w:tr w:rsidR="002C2AE8" w:rsidTr="00D4427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E8" w:rsidTr="00044AD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8" w:rsidRPr="00044ADC" w:rsidRDefault="00044ADC" w:rsidP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ρ1&gt; ρ2  &gt; ρ3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8" w:rsidRDefault="002C2A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D4427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Pr="00E31F72" w:rsidRDefault="003D7315" w:rsidP="001A6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Транспорт воситасида кетаётган йўловчи </w:t>
            </w:r>
            <w:r w:rsidR="001A65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транспорт бирданига тўхтаганда йўловчи олдинга қараб энгашади, тезлигини оширганда эса орқага чалқаяди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P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D4427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Pr="0048510D" w:rsidRDefault="001A6547" w:rsidP="001A6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Ишқаланиш кучи бўлмаса одам ҳам, транспорт воситалари ҳам юра олмас эди</w:t>
            </w:r>
            <w:r w:rsidR="00485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Ишқаланишсиз </w:t>
            </w:r>
            <w:r w:rsidR="00485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коньки,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чанғи</w:t>
            </w:r>
            <w:r w:rsidR="00485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485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спорт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бўлмас эди</w:t>
            </w:r>
            <w:r w:rsidR="00485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044AD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4*10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</w:t>
            </w:r>
          </w:p>
          <w:p w:rsidR="00044ADC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ә) 40 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48510D">
              <w:rPr>
                <w:rFonts w:ascii="Times New Roman" w:hAnsi="Times New Roman" w:cs="Times New Roman"/>
                <w:sz w:val="24"/>
                <w:szCs w:val="24"/>
              </w:rPr>
              <w:t>4*10</w:t>
            </w:r>
            <w:r w:rsidRPr="004851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DD50EA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6814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6814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6814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 w:rsidR="006814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68148F">
              <w:rPr>
                <w:rFonts w:ascii="Times New Roman" w:hAnsi="Times New Roman" w:cs="Times New Roman"/>
                <w:sz w:val="24"/>
                <w:szCs w:val="24"/>
              </w:rPr>
              <w:t xml:space="preserve">= 1000 </w:t>
            </w:r>
            <w:r w:rsidR="006814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 w:rsidR="0068148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68148F" w:rsidRDefault="00DD50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 су</w:t>
            </w:r>
            <w:r w:rsidR="001A65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 ρ</w:t>
            </w:r>
            <w:r w:rsidRPr="00B6664C">
              <w:rPr>
                <w:rFonts w:ascii="Times New Roman" w:hAnsi="Times New Roman" w:cs="Times New Roman"/>
                <w:sz w:val="24"/>
                <w:szCs w:val="24"/>
              </w:rPr>
              <w:t xml:space="preserve">=1000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922BA6" w:rsidRDefault="00922B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г) </w:t>
            </w:r>
            <w:r w:rsidR="00B666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30см</w:t>
            </w:r>
            <w:r w:rsidR="00B6664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B6664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666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3*10</w:t>
            </w:r>
            <w:r w:rsidR="00B6664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-5</w:t>
            </w:r>
            <w:r w:rsidR="00B666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  <w:r w:rsidR="00B6664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6C6F32" w:rsidRDefault="006C6F3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720 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48510D">
              <w:rPr>
                <w:rFonts w:ascii="Times New Roman" w:hAnsi="Times New Roman" w:cs="Times New Roman"/>
                <w:sz w:val="24"/>
                <w:szCs w:val="24"/>
              </w:rPr>
              <w:t>72*10</w:t>
            </w:r>
            <w:r w:rsidRPr="004851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0,72 кг</w:t>
            </w:r>
          </w:p>
          <w:p w:rsidR="00985FD0" w:rsidRPr="0048510D" w:rsidRDefault="00985F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 24*10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48510D"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165637" w:rsidRPr="00165637" w:rsidRDefault="001656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65637" w:rsidRPr="00044ADC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044AD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Pr="00DD1590" w:rsidRDefault="00DD1590" w:rsidP="001A6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D1590">
              <w:rPr>
                <w:rFonts w:ascii="Times New Roman" w:hAnsi="Times New Roman" w:cs="Times New Roman"/>
                <w:sz w:val="24"/>
                <w:szCs w:val="24"/>
              </w:rPr>
              <w:t xml:space="preserve"> = 3.7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м/с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1A65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жисм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Марс</w:t>
            </w:r>
            <w:r w:rsidR="001A65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 </w:t>
            </w:r>
            <w:r w:rsidR="001A65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жойлашган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044ADC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Pr="00AA086F" w:rsidRDefault="00AA086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= 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Pr="00165637" w:rsidRDefault="001656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ADC" w:rsidTr="00D4427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1A65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Умумий</w:t>
            </w:r>
            <w:r w:rsidR="00044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балл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D4427E" w:rsidRDefault="00D4427E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674448" w:rsidRPr="00F85317" w:rsidRDefault="00674448" w:rsidP="006744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Ўқувчининг исми шарифи</w:t>
      </w:r>
      <w:r w:rsidRPr="00BC5AC6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F85317">
        <w:rPr>
          <w:rFonts w:ascii="Times New Roman" w:hAnsi="Times New Roman" w:cs="Times New Roman"/>
          <w:b/>
          <w:sz w:val="24"/>
          <w:szCs w:val="24"/>
          <w:lang w:val="kk-KZ"/>
        </w:rPr>
        <w:t>__________________________________</w:t>
      </w:r>
      <w:r w:rsidRPr="00BC5AC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С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инф</w:t>
      </w:r>
      <w:r w:rsidRPr="00BC5AC6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F85317">
        <w:rPr>
          <w:rFonts w:ascii="Times New Roman" w:hAnsi="Times New Roman" w:cs="Times New Roman"/>
          <w:b/>
          <w:sz w:val="24"/>
          <w:szCs w:val="24"/>
          <w:lang w:val="kk-KZ"/>
        </w:rPr>
        <w:t>_______________</w:t>
      </w:r>
    </w:p>
    <w:p w:rsidR="00674448" w:rsidRPr="00BC5AC6" w:rsidRDefault="00674448" w:rsidP="00674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674448" w:rsidRPr="00BC5AC6" w:rsidRDefault="00674448" w:rsidP="00674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b/>
          <w:bCs/>
          <w:sz w:val="24"/>
          <w:szCs w:val="24"/>
          <w:lang w:val="kk-KZ"/>
        </w:rPr>
      </w:pPr>
      <w:r w:rsidRPr="00BC5AC6"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 xml:space="preserve">«Физика» </w:t>
      </w:r>
      <w:r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>фанидан</w:t>
      </w:r>
      <w:r w:rsidRPr="00BC5AC6">
        <w:rPr>
          <w:rFonts w:ascii="Times New Roman" w:eastAsia="Times New Roman" w:hAnsi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>2</w:t>
      </w:r>
      <w:r w:rsidRPr="00BC5AC6"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>-</w:t>
      </w:r>
      <w:r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>чорак учун</w:t>
      </w:r>
      <w:r w:rsidRPr="00BC5AC6"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 xml:space="preserve"> </w:t>
      </w:r>
    </w:p>
    <w:p w:rsidR="00674448" w:rsidRDefault="00674448" w:rsidP="00674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eastAsiaTheme="majorEastAsia" w:hAnsi="Times New Roman"/>
          <w:b/>
          <w:bCs/>
          <w:sz w:val="24"/>
          <w:szCs w:val="24"/>
          <w:lang w:val="kk-KZ"/>
        </w:rPr>
        <w:t>жамловчи бахолашнинг топшириқлари</w:t>
      </w:r>
    </w:p>
    <w:p w:rsidR="00674448" w:rsidRDefault="00674448" w:rsidP="00674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74448" w:rsidRPr="00BC5AC6" w:rsidRDefault="00674448" w:rsidP="00674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І</w:t>
      </w:r>
      <w:r>
        <w:rPr>
          <w:rFonts w:ascii="Times New Roman" w:hAnsi="Times New Roman"/>
          <w:b/>
          <w:sz w:val="24"/>
          <w:szCs w:val="24"/>
          <w:lang w:val="kk-KZ"/>
        </w:rPr>
        <w:t>І нусха</w:t>
      </w: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674448">
        <w:rPr>
          <w:rFonts w:ascii="Times New Roman" w:hAnsi="Times New Roman" w:cs="Times New Roman"/>
          <w:sz w:val="24"/>
          <w:szCs w:val="24"/>
          <w:lang w:val="kk-KZ"/>
        </w:rPr>
        <w:t>Оғирлик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қандай </w:t>
      </w:r>
      <w:r w:rsidR="00674448">
        <w:rPr>
          <w:rFonts w:ascii="Times New Roman" w:hAnsi="Times New Roman" w:cs="Times New Roman"/>
          <w:sz w:val="24"/>
          <w:szCs w:val="24"/>
          <w:lang w:val="kk-KZ"/>
        </w:rPr>
        <w:t>харф билан белгиланади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?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[1]</w:t>
      </w:r>
    </w:p>
    <w:p w:rsidR="00177333" w:rsidRPr="00CD73AB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Pr="00CD73AB">
        <w:rPr>
          <w:rFonts w:ascii="Times New Roman" w:hAnsi="Times New Roman" w:cs="Times New Roman"/>
          <w:sz w:val="24"/>
          <w:szCs w:val="24"/>
          <w:lang w:val="kk-KZ"/>
        </w:rPr>
        <w:t>m</w:t>
      </w:r>
      <w:r w:rsidR="00674448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Pr="00CD73AB">
        <w:rPr>
          <w:rFonts w:ascii="Times New Roman" w:hAnsi="Times New Roman" w:cs="Times New Roman"/>
          <w:sz w:val="24"/>
          <w:szCs w:val="24"/>
          <w:lang w:val="kk-KZ"/>
        </w:rPr>
        <w:t>F</w:t>
      </w:r>
      <w:r w:rsidR="00674448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BC5AC6"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Pr="00CD73AB">
        <w:rPr>
          <w:rFonts w:ascii="Times New Roman" w:hAnsi="Times New Roman" w:cs="Times New Roman"/>
          <w:sz w:val="24"/>
          <w:szCs w:val="24"/>
          <w:lang w:val="kk-KZ"/>
        </w:rPr>
        <w:t>N</w:t>
      </w:r>
      <w:r w:rsidR="00674448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Д) </w:t>
      </w:r>
      <w:r w:rsidRPr="00CD73AB">
        <w:rPr>
          <w:rFonts w:ascii="Times New Roman" w:hAnsi="Times New Roman" w:cs="Times New Roman"/>
          <w:sz w:val="24"/>
          <w:szCs w:val="24"/>
          <w:lang w:val="kk-KZ"/>
        </w:rPr>
        <w:t>P</w:t>
      </w: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kk-KZ"/>
        </w:rPr>
        <w:t>Қай</w:t>
      </w:r>
      <w:r w:rsidR="00674448">
        <w:rPr>
          <w:rFonts w:ascii="Times New Roman" w:hAnsi="Times New Roman" w:cs="Times New Roman"/>
          <w:sz w:val="24"/>
          <w:szCs w:val="24"/>
          <w:lang w:val="kk-KZ"/>
        </w:rPr>
        <w:t>си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74448">
        <w:rPr>
          <w:rFonts w:ascii="Times New Roman" w:hAnsi="Times New Roman" w:cs="Times New Roman"/>
          <w:sz w:val="24"/>
          <w:szCs w:val="24"/>
          <w:lang w:val="kk-KZ"/>
        </w:rPr>
        <w:t>жисмнинг зичлиги катта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?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[3]</w:t>
      </w: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Pr="00BC5AC6" w:rsidRDefault="009C4A3B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1534795</wp:posOffset>
                </wp:positionH>
                <wp:positionV relativeFrom="paragraph">
                  <wp:posOffset>107315</wp:posOffset>
                </wp:positionV>
                <wp:extent cx="736600" cy="733425"/>
                <wp:effectExtent l="0" t="0" r="25400" b="28575"/>
                <wp:wrapNone/>
                <wp:docPr id="36" name="Ку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6600" cy="733425"/>
                        </a:xfrm>
                        <a:prstGeom prst="cube">
                          <a:avLst/>
                        </a:prstGeom>
                        <a:gradFill>
                          <a:gsLst>
                            <a:gs pos="0">
                              <a:srgbClr val="FFEFD1"/>
                            </a:gs>
                            <a:gs pos="64999">
                              <a:srgbClr val="F0EBD5"/>
                            </a:gs>
                            <a:gs pos="100000">
                              <a:srgbClr val="D1C39F"/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0C4D3" id="Куб 36" o:spid="_x0000_s1026" type="#_x0000_t16" style="position:absolute;margin-left:120.85pt;margin-top:8.45pt;width:58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" fillcolor="#ffefd1" strokecolor="#243f60 [1604]" strokeweight="2pt">
                <v:fill color2="#d1c39f" colors="0 #ffefd1;42598f #f0ebd5;1 #d1c39f" focus="100%" type="gradient">
                  <o:fill v:ext="view" type="gradientUnscaled"/>
                </v:fill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3844925</wp:posOffset>
                </wp:positionH>
                <wp:positionV relativeFrom="paragraph">
                  <wp:posOffset>109220</wp:posOffset>
                </wp:positionV>
                <wp:extent cx="736600" cy="733425"/>
                <wp:effectExtent l="0" t="0" r="25400" b="28575"/>
                <wp:wrapNone/>
                <wp:docPr id="37" name="Ку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6600" cy="733425"/>
                        </a:xfrm>
                        <a:prstGeom prst="cube">
                          <a:avLst/>
                        </a:prstGeom>
                        <a:gradFill>
                          <a:gsLst>
                            <a:gs pos="0">
                              <a:srgbClr val="FFEFD1"/>
                            </a:gs>
                            <a:gs pos="64999">
                              <a:srgbClr val="F0EBD5"/>
                            </a:gs>
                            <a:gs pos="100000">
                              <a:srgbClr val="D1C39F"/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024A7" id="Куб 37" o:spid="_x0000_s1026" type="#_x0000_t16" style="position:absolute;margin-left:302.75pt;margin-top:8.6pt;width:58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" fillcolor="#ffefd1" strokecolor="#243f60 [1604]" strokeweight="2pt">
                <v:fill color2="#d1c39f" colors="0 #ffefd1;42598f #f0ebd5;1 #d1c39f" focus="100%" type="gradient">
                  <o:fill v:ext="view" type="gradientUnscaled"/>
                </v:fill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2630170</wp:posOffset>
                </wp:positionH>
                <wp:positionV relativeFrom="paragraph">
                  <wp:posOffset>103505</wp:posOffset>
                </wp:positionV>
                <wp:extent cx="737235" cy="733425"/>
                <wp:effectExtent l="0" t="0" r="24765" b="28575"/>
                <wp:wrapNone/>
                <wp:docPr id="29" name="Куб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7235" cy="733425"/>
                        </a:xfrm>
                        <a:prstGeom prst="cube">
                          <a:avLst/>
                        </a:prstGeom>
                        <a:gradFill>
                          <a:gsLst>
                            <a:gs pos="0">
                              <a:srgbClr val="FFEFD1"/>
                            </a:gs>
                            <a:gs pos="64999">
                              <a:srgbClr val="F0EBD5"/>
                            </a:gs>
                            <a:gs pos="100000">
                              <a:srgbClr val="D1C39F"/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C1B8B" id="Куб 29" o:spid="_x0000_s1026" type="#_x0000_t16" style="position:absolute;margin-left:207.1pt;margin-top:8.15pt;width:58.0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" fillcolor="#ffefd1" strokecolor="#243f60 [1604]" strokeweight="2pt">
                <v:fill color2="#d1c39f" colors="0 #ffefd1;42598f #f0ebd5;1 #d1c39f" focus="100%" type="gradient">
                  <o:fill v:ext="view" type="gradientUnscaled"/>
                </v:fill>
                <v:path arrowok="t"/>
              </v:shape>
            </w:pict>
          </mc:Fallback>
        </mc:AlternateContent>
      </w: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9C4A3B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ragraph">
                  <wp:posOffset>36830</wp:posOffset>
                </wp:positionV>
                <wp:extent cx="675640" cy="293370"/>
                <wp:effectExtent l="0" t="0" r="0" b="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333" w:rsidRPr="00185153" w:rsidRDefault="00177333" w:rsidP="001773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 xml:space="preserve">25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>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0" style="position:absolute;left:0;text-align:left;margin-left:301.8pt;margin-top:2.9pt;width:53.2pt;height:23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" filled="f" stroked="f" strokeweight="2pt">
                <v:path arrowok="t"/>
                <v:textbox>
                  <w:txbxContent>
                    <w:p w:rsidR="00177333" w:rsidRPr="00185153" w:rsidRDefault="00177333" w:rsidP="00177333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  <w:t>25 кг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49530</wp:posOffset>
                </wp:positionV>
                <wp:extent cx="675640" cy="293370"/>
                <wp:effectExtent l="0" t="0" r="0" b="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333" w:rsidRPr="00185153" w:rsidRDefault="00177333" w:rsidP="001773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 xml:space="preserve">15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>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1" style="position:absolute;left:0;text-align:left;margin-left:204.05pt;margin-top:3.9pt;width:53.2pt;height:23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" filled="f" stroked="f" strokeweight="2pt">
                <v:path arrowok="t"/>
                <v:textbox>
                  <w:txbxContent>
                    <w:p w:rsidR="00177333" w:rsidRPr="00185153" w:rsidRDefault="00177333" w:rsidP="00177333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  <w:t>15 кг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45720</wp:posOffset>
                </wp:positionV>
                <wp:extent cx="675640" cy="293370"/>
                <wp:effectExtent l="0" t="0" r="0" b="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333" w:rsidRPr="00185153" w:rsidRDefault="00177333" w:rsidP="001773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 xml:space="preserve">5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>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2" style="position:absolute;left:0;text-align:left;margin-left:117.05pt;margin-top:3.6pt;width:53.2pt;height:23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" filled="f" stroked="f" strokeweight="2pt">
                <v:path arrowok="t"/>
                <v:textbox>
                  <w:txbxContent>
                    <w:p w:rsidR="00177333" w:rsidRPr="00185153" w:rsidRDefault="00177333" w:rsidP="00177333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  <w:t>5 кг</w:t>
                      </w:r>
                    </w:p>
                  </w:txbxContent>
                </v:textbox>
              </v:rect>
            </w:pict>
          </mc:Fallback>
        </mc:AlternateContent>
      </w: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9C4A3B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97155</wp:posOffset>
                </wp:positionV>
                <wp:extent cx="3124835" cy="254000"/>
                <wp:effectExtent l="0" t="0" r="0" b="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83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333" w:rsidRPr="00185153" w:rsidRDefault="00177333" w:rsidP="001773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</w:pPr>
                            <w:r w:rsidRPr="00185153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 xml:space="preserve">1                        </w:t>
                            </w:r>
                            <w:r w:rsidRPr="00185153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lang w:val="kk-KZ"/>
                              </w:rPr>
                              <w:t xml:space="preserve">2                             3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3" style="position:absolute;left:0;text-align:left;margin-left:113.2pt;margin-top:7.65pt;width:246.05pt;height:2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" filled="f" stroked="f" strokeweight="2pt">
                <v:path arrowok="t"/>
                <v:textbox>
                  <w:txbxContent>
                    <w:p w:rsidR="00177333" w:rsidRPr="00185153" w:rsidRDefault="00177333" w:rsidP="00177333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</w:pPr>
                      <w:r w:rsidRPr="00185153"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lang w:val="kk-KZ"/>
                        </w:rPr>
                        <w:t xml:space="preserve">1                        2                             3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177333" w:rsidRPr="00BC5AC6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177333" w:rsidRDefault="00177333" w:rsidP="00177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/>
        </w:rPr>
      </w:pPr>
    </w:p>
    <w:p w:rsidR="00177333" w:rsidRPr="00BC5AC6" w:rsidRDefault="00177333" w:rsidP="0017733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BC5AC6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185153">
        <w:rPr>
          <w:rFonts w:ascii="Times New Roman" w:hAnsi="Times New Roman" w:cs="Times New Roman"/>
          <w:sz w:val="24"/>
          <w:szCs w:val="24"/>
          <w:lang w:val="kk-KZ"/>
        </w:rPr>
        <w:t xml:space="preserve">Деформация </w:t>
      </w:r>
      <w:r w:rsidR="00674448">
        <w:rPr>
          <w:rFonts w:ascii="Times New Roman" w:hAnsi="Times New Roman" w:cs="Times New Roman"/>
          <w:sz w:val="24"/>
          <w:szCs w:val="24"/>
          <w:lang w:val="kk-KZ"/>
        </w:rPr>
        <w:t>турларига мисоллар ёзинг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[2]</w:t>
      </w:r>
    </w:p>
    <w:p w:rsidR="00177333" w:rsidRDefault="00177333" w:rsidP="00177333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674448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Ишқаланиш кучининг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</w:t>
      </w:r>
      <w:r w:rsidR="00BC17DF" w:rsidRPr="00BC17DF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  <w:lang w:val="kk-KZ"/>
        </w:rPr>
        <w:t>зарари борми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? Б</w:t>
      </w:r>
      <w:bookmarkStart w:id="0" w:name="_GoBack"/>
      <w:bookmarkEnd w:id="0"/>
      <w:r w:rsidR="00674448">
        <w:rPr>
          <w:rFonts w:ascii="Times New Roman" w:hAnsi="Times New Roman"/>
          <w:color w:val="000000" w:themeColor="text1"/>
          <w:sz w:val="24"/>
          <w:szCs w:val="24"/>
          <w:lang w:val="kk-KZ"/>
        </w:rPr>
        <w:t>ў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лса қандай?[2]</w:t>
      </w: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177333" w:rsidRDefault="0017733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3893820</wp:posOffset>
            </wp:positionH>
            <wp:positionV relativeFrom="paragraph">
              <wp:posOffset>59690</wp:posOffset>
            </wp:positionV>
            <wp:extent cx="3028950" cy="1821180"/>
            <wp:effectExtent l="0" t="0" r="0" b="7620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val="kk-KZ"/>
        </w:rPr>
        <w:t>5. Суретке қарап төмендегі тапсырмаларды орындаңдар.</w:t>
      </w:r>
    </w:p>
    <w:p w:rsidR="004056F3" w:rsidRDefault="004056F3" w:rsidP="004056F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а) Суюқликнинг массасини аниқланг [1]</w:t>
      </w:r>
    </w:p>
    <w:p w:rsidR="004056F3" w:rsidRDefault="004056F3" w:rsidP="004056F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ә) Суюқликнинг ҳажмини аниқланг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 </w:t>
      </w:r>
      <w:r>
        <w:rPr>
          <w:rFonts w:ascii="Times New Roman" w:hAnsi="Times New Roman"/>
          <w:sz w:val="24"/>
          <w:szCs w:val="24"/>
          <w:lang w:val="kk-KZ"/>
        </w:rPr>
        <w:t xml:space="preserve">        [1]</w:t>
      </w: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б) </w:t>
      </w:r>
      <w:r>
        <w:rPr>
          <w:rFonts w:ascii="Times New Roman" w:hAnsi="Times New Roman"/>
          <w:sz w:val="24"/>
          <w:szCs w:val="24"/>
          <w:lang w:val="kk-KZ"/>
        </w:rPr>
        <w:t xml:space="preserve">Суюқликнинг зичлигини аниқланг 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________ 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в) идишга қандай суюқлик қуйилган?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 ________ ____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4056F3" w:rsidRPr="004A2F63" w:rsidRDefault="004056F3" w:rsidP="004056F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г) барча шарларнинг ҳажмини аниқланг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________  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д)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барча шарларнинг массасини аниқланг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 ____ ____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4056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е) шарларнинг зичлиги қандай?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 ____  ____ 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4056F3" w:rsidRDefault="004056F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056F3" w:rsidRDefault="004056F3" w:rsidP="00177333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ж) шарлар қандай материалдан </w:t>
      </w:r>
      <w:r w:rsidR="004056F3">
        <w:rPr>
          <w:rFonts w:ascii="Times New Roman" w:hAnsi="Times New Roman"/>
          <w:sz w:val="24"/>
          <w:szCs w:val="24"/>
          <w:lang w:val="kk-KZ"/>
        </w:rPr>
        <w:t>ясалган</w:t>
      </w:r>
      <w:r>
        <w:rPr>
          <w:rFonts w:ascii="Times New Roman" w:hAnsi="Times New Roman"/>
          <w:sz w:val="24"/>
          <w:szCs w:val="24"/>
          <w:lang w:val="kk-KZ"/>
        </w:rPr>
        <w:t>?</w:t>
      </w:r>
      <w:r w:rsidRPr="004A2F63">
        <w:rPr>
          <w:rFonts w:ascii="Times New Roman" w:hAnsi="Times New Roman"/>
          <w:sz w:val="24"/>
          <w:szCs w:val="24"/>
          <w:lang w:val="kk-KZ"/>
        </w:rPr>
        <w:t xml:space="preserve"> ____  ____  ____ </w:t>
      </w:r>
      <w:r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B24B0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6. Массас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2000 кг 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жисмга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17,6 кН 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оғирлик кучи таъсир қилади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. 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Жисм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қандай 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сайёрада жойлашган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?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[2]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Pr="00CD73AB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B24B0" w:rsidRDefault="00177333" w:rsidP="0017733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7. Массас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и 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450 кг 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юкни тортиш учун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180 Н 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куч ишлатилса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, 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ишқаланиш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коэффициент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қандай б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ў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лад</w:t>
      </w:r>
      <w:r w:rsidR="004056F3">
        <w:rPr>
          <w:rFonts w:ascii="Times New Roman" w:hAnsi="Times New Roman"/>
          <w:color w:val="000000" w:themeColor="text1"/>
          <w:sz w:val="24"/>
          <w:szCs w:val="24"/>
          <w:lang w:val="kk-KZ"/>
        </w:rPr>
        <w:t>и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?</w:t>
      </w:r>
    </w:p>
    <w:p w:rsidR="00177333" w:rsidRPr="0008412E" w:rsidRDefault="00177333" w:rsidP="0017733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08412E">
        <w:rPr>
          <w:rFonts w:ascii="Times New Roman" w:hAnsi="Times New Roman"/>
          <w:color w:val="000000" w:themeColor="text1"/>
          <w:sz w:val="24"/>
          <w:szCs w:val="24"/>
          <w:lang w:val="kk-KZ"/>
        </w:rPr>
        <w:t>[</w:t>
      </w: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2</w:t>
      </w:r>
      <w:r w:rsidRPr="0008412E">
        <w:rPr>
          <w:rFonts w:ascii="Times New Roman" w:hAnsi="Times New Roman"/>
          <w:color w:val="000000" w:themeColor="text1"/>
          <w:sz w:val="24"/>
          <w:szCs w:val="24"/>
          <w:lang w:val="kk-KZ"/>
        </w:rPr>
        <w:t>]</w:t>
      </w: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177333" w:rsidRPr="0008412E" w:rsidRDefault="00177333" w:rsidP="001773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</w:p>
    <w:p w:rsidR="00584D5A" w:rsidRDefault="00BC17DF">
      <w:pPr>
        <w:rPr>
          <w:lang w:val="kk-KZ"/>
        </w:rPr>
      </w:pPr>
    </w:p>
    <w:p w:rsidR="00D4427E" w:rsidRDefault="00D4427E">
      <w:pPr>
        <w:rPr>
          <w:lang w:val="kk-KZ"/>
        </w:rPr>
      </w:pPr>
    </w:p>
    <w:p w:rsidR="00D4427E" w:rsidRDefault="00DB24B0">
      <w:pPr>
        <w:rPr>
          <w:lang w:val="kk-KZ"/>
        </w:rPr>
      </w:pPr>
      <w:r>
        <w:rPr>
          <w:lang w:val="kk-KZ"/>
        </w:rPr>
        <w:t>,</w:t>
      </w:r>
    </w:p>
    <w:p w:rsidR="00DB24B0" w:rsidRDefault="00DB24B0">
      <w:pPr>
        <w:rPr>
          <w:lang w:val="kk-KZ"/>
        </w:rPr>
      </w:pPr>
    </w:p>
    <w:p w:rsidR="00D4427E" w:rsidRDefault="00D4427E">
      <w:pPr>
        <w:rPr>
          <w:lang w:val="kk-KZ"/>
        </w:rPr>
      </w:pPr>
    </w:p>
    <w:p w:rsidR="00836B72" w:rsidRDefault="00836B72">
      <w:pPr>
        <w:rPr>
          <w:lang w:val="kk-KZ"/>
        </w:rPr>
      </w:pPr>
    </w:p>
    <w:p w:rsidR="004056F3" w:rsidRDefault="004056F3" w:rsidP="004056F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7 синф,  2 - чорак физика</w:t>
      </w:r>
    </w:p>
    <w:p w:rsidR="004056F3" w:rsidRDefault="004056F3" w:rsidP="004056F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Балл  қўйиш  жадвали</w:t>
      </w:r>
    </w:p>
    <w:p w:rsidR="00836B72" w:rsidRDefault="004056F3" w:rsidP="004056F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- нусха</w:t>
      </w: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559"/>
        <w:gridCol w:w="4111"/>
        <w:gridCol w:w="1134"/>
        <w:gridCol w:w="2410"/>
      </w:tblGrid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Pr="004056F3" w:rsidRDefault="00836B72" w:rsidP="004056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4056F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опширма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Pr="004056F3" w:rsidRDefault="00836B72" w:rsidP="004056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Жа</w:t>
            </w:r>
            <w:proofErr w:type="spellEnd"/>
            <w:r w:rsidR="004056F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воб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Pr="004056F3" w:rsidRDefault="004056F3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Қўшимча маълумот</w:t>
            </w: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Pr="00044ADC" w:rsidRDefault="00836B72" w:rsidP="00836B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ρ1&lt; ρ2  &lt; ρ3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FE49B1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Деформация т</w:t>
            </w:r>
            <w:r w:rsidR="004056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урлари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1. </w:t>
            </w:r>
            <w:r w:rsidR="004056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Эластик</w:t>
            </w:r>
          </w:p>
          <w:p w:rsidR="00FE49B1" w:rsidRDefault="00FE49B1" w:rsidP="00FE49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2. Пластик</w:t>
            </w:r>
          </w:p>
          <w:p w:rsidR="00FE49B1" w:rsidRPr="00FE49B1" w:rsidRDefault="004056F3" w:rsidP="004056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Пружина эластик </w:t>
            </w:r>
            <w:r w:rsid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деформация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а, пластилин пластик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деформация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исол</w:t>
            </w:r>
            <w:r w:rsid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</w:t>
            </w:r>
            <w:r w:rsid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</w:t>
            </w:r>
            <w:r w:rsid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Pr="00FE49B1" w:rsidRDefault="00FE49B1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Pr="005402EE" w:rsidRDefault="003E4179" w:rsidP="005402EE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Эластик </w:t>
            </w:r>
            <w:r w:rsidR="005402EE" w:rsidRP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деформация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ўз шаклини сақлайди</w:t>
            </w:r>
            <w:r w:rsidR="005402EE" w:rsidRPr="00540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5402EE" w:rsidRPr="005402EE" w:rsidRDefault="005402EE" w:rsidP="003E4179">
            <w:pPr>
              <w:pStyle w:val="a3"/>
              <w:numPr>
                <w:ilvl w:val="0"/>
                <w:numId w:val="2"/>
              </w:numPr>
              <w:spacing w:line="360" w:lineRule="auto"/>
              <w:ind w:left="175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Пластик деформация </w:t>
            </w:r>
            <w:r w:rsidR="003E4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шаклини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сақ</w:t>
            </w:r>
            <w:r w:rsidR="003E4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ламайди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3E4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бошланғич шаклига қайтмайди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4056F3" w:rsidP="004056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Агар одам оғир нарса кўтарса</w:t>
            </w:r>
            <w:r w:rsidR="00A342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ишқаланиш кучи унга қўшимча қаршилик қилади</w:t>
            </w:r>
            <w:r w:rsidR="00A342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28,4 г </w:t>
            </w:r>
            <w:r w:rsidR="00DB7226" w:rsidRPr="0048510D">
              <w:rPr>
                <w:rFonts w:ascii="Times New Roman" w:hAnsi="Times New Roman" w:cs="Times New Roman"/>
                <w:sz w:val="24"/>
                <w:szCs w:val="24"/>
              </w:rPr>
              <w:t>= 28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DB7226" w:rsidRPr="0048510D">
              <w:rPr>
                <w:rFonts w:ascii="Times New Roman" w:hAnsi="Times New Roman" w:cs="Times New Roman"/>
                <w:sz w:val="24"/>
                <w:szCs w:val="24"/>
              </w:rPr>
              <w:t>4*10</w:t>
            </w:r>
            <w:r w:rsidR="00DB7226" w:rsidRPr="0048510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ә) 40 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836B72">
              <w:rPr>
                <w:rFonts w:ascii="Times New Roman" w:hAnsi="Times New Roman" w:cs="Times New Roman"/>
                <w:sz w:val="24"/>
                <w:szCs w:val="24"/>
              </w:rPr>
              <w:t>4*10</w:t>
            </w:r>
            <w:r w:rsidRPr="00836B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7,1*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DB722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бензин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 ρ</w:t>
            </w:r>
            <w:r w:rsidR="00DB722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 w:rsidRPr="00B6664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7</w:t>
            </w:r>
            <w:r w:rsidRPr="00B6664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г) 30см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342</w:t>
            </w:r>
            <w:r w:rsidRPr="00836B72">
              <w:rPr>
                <w:rFonts w:ascii="Times New Roman" w:hAnsi="Times New Roman" w:cs="Times New Roman"/>
                <w:sz w:val="24"/>
                <w:szCs w:val="24"/>
              </w:rPr>
              <w:t>*10</w:t>
            </w:r>
            <w:r w:rsidRPr="00836B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="00DB722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кг </w:t>
            </w:r>
          </w:p>
          <w:p w:rsidR="00836B72" w:rsidRP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4*10</w:t>
            </w:r>
            <w:r w:rsidR="00DB722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114</w:t>
            </w:r>
            <w:r w:rsidRPr="00836B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  <w:p w:rsidR="003A01C7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ж) 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шар </w:t>
            </w:r>
            <w:r w:rsidR="004056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қўрғошиндан ясалган</w:t>
            </w:r>
            <w:r w:rsidR="00DB72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</w:p>
          <w:p w:rsidR="00836B72" w:rsidRPr="00DB7226" w:rsidRDefault="00DB7226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B7226">
              <w:rPr>
                <w:rFonts w:ascii="Times New Roman" w:hAnsi="Times New Roman" w:cs="Times New Roman"/>
                <w:sz w:val="24"/>
                <w:szCs w:val="24"/>
              </w:rPr>
              <w:t>11400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36B72" w:rsidRPr="00044ADC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Pr="00676D63" w:rsidRDefault="00676D63" w:rsidP="003E417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676D6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8,8 м/с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3E4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Жисм Зухро сайёрасида жойлашган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Pr="00791F62" w:rsidRDefault="00791F6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Pr="00406E83" w:rsidRDefault="00406E83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B72" w:rsidTr="00BC4487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3E4179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Умумий </w:t>
            </w:r>
            <w:r w:rsidR="00836B72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72" w:rsidRDefault="00836B72" w:rsidP="00BC44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427E" w:rsidRPr="00177333" w:rsidRDefault="00D4427E" w:rsidP="00226D97">
      <w:pPr>
        <w:rPr>
          <w:lang w:val="kk-KZ"/>
        </w:rPr>
      </w:pPr>
    </w:p>
    <w:sectPr w:rsidR="00D4427E" w:rsidRPr="00177333" w:rsidSect="00177333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5C8B"/>
    <w:multiLevelType w:val="hybridMultilevel"/>
    <w:tmpl w:val="87F42E3A"/>
    <w:lvl w:ilvl="0" w:tplc="E9D2DD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445B6"/>
    <w:multiLevelType w:val="hybridMultilevel"/>
    <w:tmpl w:val="139ED718"/>
    <w:lvl w:ilvl="0" w:tplc="39CA501E">
      <w:start w:val="7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33"/>
    <w:rsid w:val="00044ADC"/>
    <w:rsid w:val="00131F6F"/>
    <w:rsid w:val="001427EF"/>
    <w:rsid w:val="00147ADF"/>
    <w:rsid w:val="00165637"/>
    <w:rsid w:val="00177333"/>
    <w:rsid w:val="001A6547"/>
    <w:rsid w:val="00226D97"/>
    <w:rsid w:val="002307BB"/>
    <w:rsid w:val="00291A58"/>
    <w:rsid w:val="002C2AE8"/>
    <w:rsid w:val="00352832"/>
    <w:rsid w:val="003A01C7"/>
    <w:rsid w:val="003D7315"/>
    <w:rsid w:val="003E4179"/>
    <w:rsid w:val="004056F3"/>
    <w:rsid w:val="00406E83"/>
    <w:rsid w:val="00481C2B"/>
    <w:rsid w:val="0048510D"/>
    <w:rsid w:val="005402EE"/>
    <w:rsid w:val="00674448"/>
    <w:rsid w:val="00676D63"/>
    <w:rsid w:val="0068148F"/>
    <w:rsid w:val="006C6F32"/>
    <w:rsid w:val="00761DF1"/>
    <w:rsid w:val="00791F62"/>
    <w:rsid w:val="00796D01"/>
    <w:rsid w:val="008132B4"/>
    <w:rsid w:val="00836B72"/>
    <w:rsid w:val="0084531A"/>
    <w:rsid w:val="008E6DF3"/>
    <w:rsid w:val="00922BA6"/>
    <w:rsid w:val="00985FD0"/>
    <w:rsid w:val="009C4A3B"/>
    <w:rsid w:val="00A342D8"/>
    <w:rsid w:val="00A6304D"/>
    <w:rsid w:val="00AA086F"/>
    <w:rsid w:val="00B6664C"/>
    <w:rsid w:val="00BC17DF"/>
    <w:rsid w:val="00BF4252"/>
    <w:rsid w:val="00C07D43"/>
    <w:rsid w:val="00D4427E"/>
    <w:rsid w:val="00DB24B0"/>
    <w:rsid w:val="00DB7226"/>
    <w:rsid w:val="00DD1590"/>
    <w:rsid w:val="00DD50EA"/>
    <w:rsid w:val="00DE6C44"/>
    <w:rsid w:val="00E115E2"/>
    <w:rsid w:val="00E31F72"/>
    <w:rsid w:val="00F85317"/>
    <w:rsid w:val="00FE4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DF286-6F0F-4EFF-9A52-0005DC80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333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7733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177333"/>
    <w:rPr>
      <w:rFonts w:eastAsiaTheme="minorHAnsi"/>
      <w:lang w:eastAsia="en-US"/>
    </w:rPr>
  </w:style>
  <w:style w:type="table" w:styleId="a5">
    <w:name w:val="Table Grid"/>
    <w:basedOn w:val="a1"/>
    <w:uiPriority w:val="59"/>
    <w:rsid w:val="002C2AE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Документ</cp:lastModifiedBy>
  <cp:revision>6</cp:revision>
  <dcterms:created xsi:type="dcterms:W3CDTF">2023-12-13T14:00:00Z</dcterms:created>
  <dcterms:modified xsi:type="dcterms:W3CDTF">2023-12-13T15:03:00Z</dcterms:modified>
</cp:coreProperties>
</file>