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B1E" w:rsidRPr="00321B1E" w:rsidRDefault="00321B1E" w:rsidP="00321B1E">
      <w:pPr>
        <w:pStyle w:val="11"/>
        <w:ind w:left="1412"/>
        <w:rPr>
          <w:lang w:val="ru-RU"/>
        </w:rPr>
      </w:pPr>
      <w:r w:rsidRPr="00662B94">
        <w:rPr>
          <w:sz w:val="28"/>
          <w:szCs w:val="28"/>
          <w:lang w:val="ru-RU"/>
        </w:rPr>
        <w:t>Специф</w:t>
      </w:r>
      <w:r w:rsidRPr="00321B1E">
        <w:rPr>
          <w:lang w:val="ru-RU"/>
        </w:rPr>
        <w:t xml:space="preserve">икация </w:t>
      </w:r>
      <w:proofErr w:type="spellStart"/>
      <w:r w:rsidRPr="00321B1E">
        <w:rPr>
          <w:lang w:val="ru-RU"/>
        </w:rPr>
        <w:t>суммативного</w:t>
      </w:r>
      <w:proofErr w:type="spellEnd"/>
      <w:r w:rsidRPr="00321B1E">
        <w:rPr>
          <w:lang w:val="ru-RU"/>
        </w:rPr>
        <w:t xml:space="preserve"> оценивания за 2-четверть</w:t>
      </w:r>
    </w:p>
    <w:p w:rsidR="00321B1E" w:rsidRPr="00321B1E" w:rsidRDefault="00321B1E" w:rsidP="00321B1E">
      <w:pPr>
        <w:spacing w:line="540" w:lineRule="atLeast"/>
        <w:ind w:left="212" w:right="5205"/>
        <w:rPr>
          <w:rFonts w:ascii="Times New Roman" w:hAnsi="Times New Roman" w:cs="Times New Roman"/>
          <w:b/>
          <w:sz w:val="24"/>
          <w:szCs w:val="24"/>
        </w:rPr>
      </w:pPr>
      <w:r w:rsidRPr="00321B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Обзор </w:t>
      </w:r>
      <w:proofErr w:type="spellStart"/>
      <w:r w:rsidRPr="00321B1E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321B1E">
        <w:rPr>
          <w:rFonts w:ascii="Times New Roman" w:hAnsi="Times New Roman" w:cs="Times New Roman"/>
          <w:b/>
          <w:sz w:val="24"/>
          <w:szCs w:val="24"/>
        </w:rPr>
        <w:t xml:space="preserve">      оценивания за 2</w:t>
      </w:r>
      <w:r w:rsidRPr="00321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1B1E">
        <w:rPr>
          <w:rFonts w:ascii="Times New Roman" w:hAnsi="Times New Roman" w:cs="Times New Roman"/>
          <w:b/>
          <w:sz w:val="24"/>
          <w:szCs w:val="24"/>
        </w:rPr>
        <w:t xml:space="preserve">четверть         </w:t>
      </w:r>
    </w:p>
    <w:p w:rsidR="00321B1E" w:rsidRPr="00321B1E" w:rsidRDefault="00321B1E" w:rsidP="00321B1E">
      <w:pPr>
        <w:spacing w:line="540" w:lineRule="atLeast"/>
        <w:ind w:left="212" w:right="5205"/>
        <w:rPr>
          <w:rFonts w:ascii="Times New Roman" w:hAnsi="Times New Roman" w:cs="Times New Roman"/>
          <w:b/>
          <w:sz w:val="24"/>
          <w:szCs w:val="24"/>
        </w:rPr>
      </w:pPr>
      <w:r w:rsidRPr="00321B1E">
        <w:rPr>
          <w:rFonts w:ascii="Times New Roman" w:hAnsi="Times New Roman" w:cs="Times New Roman"/>
          <w:b/>
          <w:sz w:val="24"/>
          <w:szCs w:val="24"/>
        </w:rPr>
        <w:t>Продол</w:t>
      </w:r>
      <w:r w:rsidRPr="00321B1E">
        <w:rPr>
          <w:rFonts w:ascii="Times New Roman" w:hAnsi="Times New Roman" w:cs="Times New Roman"/>
          <w:sz w:val="24"/>
          <w:szCs w:val="24"/>
        </w:rPr>
        <w:t>жительность</w:t>
      </w:r>
      <w:r w:rsidRPr="00321B1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321B1E">
        <w:rPr>
          <w:rFonts w:ascii="Times New Roman" w:hAnsi="Times New Roman" w:cs="Times New Roman"/>
          <w:sz w:val="24"/>
          <w:szCs w:val="24"/>
        </w:rPr>
        <w:t>40 минут</w:t>
      </w:r>
    </w:p>
    <w:p w:rsidR="00321B1E" w:rsidRPr="00321B1E" w:rsidRDefault="00321B1E" w:rsidP="00321B1E">
      <w:pPr>
        <w:ind w:left="212"/>
        <w:rPr>
          <w:rFonts w:ascii="Times New Roman" w:hAnsi="Times New Roman" w:cs="Times New Roman"/>
          <w:sz w:val="24"/>
          <w:szCs w:val="24"/>
        </w:rPr>
      </w:pPr>
      <w:r w:rsidRPr="00321B1E">
        <w:rPr>
          <w:rFonts w:ascii="Times New Roman" w:hAnsi="Times New Roman" w:cs="Times New Roman"/>
          <w:b/>
          <w:sz w:val="24"/>
          <w:szCs w:val="24"/>
        </w:rPr>
        <w:t xml:space="preserve">Количество </w:t>
      </w:r>
      <w:proofErr w:type="gramStart"/>
      <w:r w:rsidRPr="00321B1E">
        <w:rPr>
          <w:rFonts w:ascii="Times New Roman" w:hAnsi="Times New Roman" w:cs="Times New Roman"/>
          <w:b/>
          <w:sz w:val="24"/>
          <w:szCs w:val="24"/>
        </w:rPr>
        <w:t>баллов  –</w:t>
      </w:r>
      <w:proofErr w:type="gramEnd"/>
      <w:r w:rsidRPr="00321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1B1E">
        <w:rPr>
          <w:rFonts w:ascii="Times New Roman" w:hAnsi="Times New Roman" w:cs="Times New Roman"/>
          <w:sz w:val="24"/>
          <w:szCs w:val="24"/>
        </w:rPr>
        <w:t>25 балл</w:t>
      </w:r>
    </w:p>
    <w:p w:rsidR="00321B1E" w:rsidRPr="00321B1E" w:rsidRDefault="00321B1E" w:rsidP="00321B1E">
      <w:pPr>
        <w:pStyle w:val="a6"/>
        <w:rPr>
          <w:lang w:val="ru-RU"/>
        </w:rPr>
      </w:pPr>
    </w:p>
    <w:p w:rsidR="00321B1E" w:rsidRPr="00321B1E" w:rsidRDefault="00321B1E" w:rsidP="00321B1E">
      <w:pPr>
        <w:pStyle w:val="11"/>
        <w:spacing w:line="274" w:lineRule="exact"/>
        <w:rPr>
          <w:lang w:val="ru-RU"/>
        </w:rPr>
      </w:pPr>
      <w:r w:rsidRPr="00321B1E">
        <w:rPr>
          <w:lang w:val="ru-RU"/>
        </w:rPr>
        <w:t>Типы заданий:</w:t>
      </w:r>
    </w:p>
    <w:p w:rsidR="00321B1E" w:rsidRPr="00321B1E" w:rsidRDefault="00321B1E" w:rsidP="00321B1E">
      <w:pPr>
        <w:pStyle w:val="a6"/>
        <w:spacing w:line="274" w:lineRule="exact"/>
        <w:ind w:left="496"/>
        <w:rPr>
          <w:lang w:val="ru-RU"/>
        </w:rPr>
      </w:pPr>
      <w:r w:rsidRPr="00321B1E">
        <w:rPr>
          <w:b/>
          <w:lang w:val="ru-RU"/>
        </w:rPr>
        <w:t xml:space="preserve">МВО </w:t>
      </w:r>
      <w:r w:rsidRPr="00321B1E">
        <w:rPr>
          <w:lang w:val="ru-RU"/>
        </w:rPr>
        <w:t>– задания с множественным выбором ответов;</w:t>
      </w:r>
    </w:p>
    <w:p w:rsidR="00321B1E" w:rsidRPr="00321B1E" w:rsidRDefault="00321B1E" w:rsidP="00321B1E">
      <w:pPr>
        <w:pStyle w:val="a6"/>
        <w:ind w:left="496"/>
        <w:rPr>
          <w:lang w:val="ru-RU"/>
        </w:rPr>
      </w:pPr>
      <w:r w:rsidRPr="00321B1E">
        <w:rPr>
          <w:b/>
          <w:lang w:val="ru-RU"/>
        </w:rPr>
        <w:t xml:space="preserve">КО </w:t>
      </w:r>
      <w:r w:rsidRPr="00321B1E">
        <w:rPr>
          <w:lang w:val="ru-RU"/>
        </w:rPr>
        <w:t>– задания, требующие краткого ответа;</w:t>
      </w:r>
    </w:p>
    <w:p w:rsidR="00321B1E" w:rsidRPr="00321B1E" w:rsidRDefault="00321B1E" w:rsidP="00321B1E">
      <w:pPr>
        <w:pStyle w:val="a6"/>
        <w:ind w:left="496"/>
        <w:rPr>
          <w:lang w:val="ru-RU"/>
        </w:rPr>
      </w:pPr>
      <w:r w:rsidRPr="00321B1E">
        <w:rPr>
          <w:b/>
          <w:lang w:val="ru-RU"/>
        </w:rPr>
        <w:t xml:space="preserve">РО – </w:t>
      </w:r>
      <w:proofErr w:type="gramStart"/>
      <w:r w:rsidRPr="00321B1E">
        <w:rPr>
          <w:lang w:val="ru-RU"/>
        </w:rPr>
        <w:t>задания ,требующие</w:t>
      </w:r>
      <w:proofErr w:type="gramEnd"/>
      <w:r w:rsidRPr="00321B1E">
        <w:rPr>
          <w:lang w:val="ru-RU"/>
        </w:rPr>
        <w:t xml:space="preserve"> развернутого ответа.</w:t>
      </w:r>
    </w:p>
    <w:p w:rsidR="00321B1E" w:rsidRPr="00321B1E" w:rsidRDefault="00321B1E" w:rsidP="00321B1E">
      <w:pPr>
        <w:pStyle w:val="a6"/>
        <w:rPr>
          <w:lang w:val="ru-RU"/>
        </w:rPr>
      </w:pPr>
    </w:p>
    <w:p w:rsidR="00321B1E" w:rsidRPr="00321B1E" w:rsidRDefault="00321B1E" w:rsidP="00321B1E">
      <w:pPr>
        <w:ind w:left="2891" w:right="27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1E"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proofErr w:type="spellStart"/>
      <w:r w:rsidRPr="00321B1E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321B1E">
        <w:rPr>
          <w:rFonts w:ascii="Times New Roman" w:hAnsi="Times New Roman" w:cs="Times New Roman"/>
          <w:b/>
          <w:sz w:val="24"/>
          <w:szCs w:val="24"/>
        </w:rPr>
        <w:t xml:space="preserve"> оценивания </w:t>
      </w:r>
    </w:p>
    <w:p w:rsidR="00321B1E" w:rsidRPr="00321B1E" w:rsidRDefault="00321B1E" w:rsidP="00321B1E">
      <w:pPr>
        <w:pStyle w:val="a6"/>
        <w:rPr>
          <w:b/>
          <w:lang w:val="ru-RU"/>
        </w:rPr>
      </w:pPr>
    </w:p>
    <w:p w:rsidR="00321B1E" w:rsidRPr="00321B1E" w:rsidRDefault="00321B1E" w:rsidP="00321B1E">
      <w:pPr>
        <w:pStyle w:val="a6"/>
        <w:rPr>
          <w:b/>
          <w:lang w:val="ru-RU"/>
        </w:rPr>
      </w:pPr>
      <w:r w:rsidRPr="00321B1E">
        <w:rPr>
          <w:lang w:val="ru-RU"/>
        </w:rPr>
        <w:t xml:space="preserve">Данный вариант состоит из </w:t>
      </w:r>
      <w:r w:rsidRPr="00321B1E">
        <w:rPr>
          <w:lang w:val="ru-RU"/>
        </w:rPr>
        <w:t>7</w:t>
      </w:r>
      <w:r w:rsidRPr="00321B1E">
        <w:rPr>
          <w:lang w:val="ru-RU"/>
        </w:rPr>
        <w:t xml:space="preserve"> заданий,</w:t>
      </w:r>
      <w:r w:rsidRPr="00321B1E">
        <w:rPr>
          <w:lang w:val="ru-RU"/>
        </w:rPr>
        <w:t xml:space="preserve"> </w:t>
      </w:r>
      <w:r w:rsidRPr="00321B1E">
        <w:rPr>
          <w:lang w:val="ru-RU"/>
        </w:rPr>
        <w:t>включающих задания с кратким и развернутым ответами</w:t>
      </w:r>
      <w:r w:rsidRPr="00321B1E">
        <w:rPr>
          <w:b/>
          <w:lang w:val="ru-RU"/>
        </w:rPr>
        <w:t>.</w:t>
      </w:r>
    </w:p>
    <w:p w:rsidR="00321B1E" w:rsidRPr="00321B1E" w:rsidRDefault="00321B1E" w:rsidP="00321B1E">
      <w:pPr>
        <w:pStyle w:val="a6"/>
        <w:rPr>
          <w:lang w:val="ru-RU"/>
        </w:rPr>
      </w:pPr>
      <w:r w:rsidRPr="00321B1E">
        <w:rPr>
          <w:lang w:val="ru-RU"/>
        </w:rPr>
        <w:t xml:space="preserve">В заданиях требующих краткого ответа, обучающийся записывает ответ в виде численного </w:t>
      </w:r>
      <w:proofErr w:type="spellStart"/>
      <w:proofErr w:type="gramStart"/>
      <w:r w:rsidRPr="00321B1E">
        <w:rPr>
          <w:lang w:val="ru-RU"/>
        </w:rPr>
        <w:t>значения,слова</w:t>
      </w:r>
      <w:proofErr w:type="spellEnd"/>
      <w:proofErr w:type="gramEnd"/>
      <w:r w:rsidRPr="00321B1E">
        <w:rPr>
          <w:lang w:val="ru-RU"/>
        </w:rPr>
        <w:t xml:space="preserve"> или короткого предложения.</w:t>
      </w:r>
    </w:p>
    <w:p w:rsidR="00321B1E" w:rsidRPr="00321B1E" w:rsidRDefault="00321B1E" w:rsidP="00321B1E">
      <w:pPr>
        <w:pStyle w:val="a6"/>
        <w:rPr>
          <w:lang w:val="ru-RU"/>
        </w:rPr>
      </w:pPr>
      <w:r w:rsidRPr="00321B1E">
        <w:rPr>
          <w:lang w:val="ru-RU"/>
        </w:rPr>
        <w:t xml:space="preserve">В </w:t>
      </w:r>
      <w:proofErr w:type="gramStart"/>
      <w:r w:rsidRPr="00321B1E">
        <w:rPr>
          <w:lang w:val="ru-RU"/>
        </w:rPr>
        <w:t>заданиях .требующих</w:t>
      </w:r>
      <w:proofErr w:type="gramEnd"/>
      <w:r w:rsidRPr="00321B1E">
        <w:rPr>
          <w:lang w:val="ru-RU"/>
        </w:rPr>
        <w:t xml:space="preserve"> развернутого </w:t>
      </w:r>
      <w:proofErr w:type="spellStart"/>
      <w:r w:rsidRPr="00321B1E">
        <w:rPr>
          <w:lang w:val="ru-RU"/>
        </w:rPr>
        <w:t>ответа.обучающийся</w:t>
      </w:r>
      <w:proofErr w:type="spellEnd"/>
      <w:r w:rsidRPr="00321B1E">
        <w:rPr>
          <w:lang w:val="ru-RU"/>
        </w:rPr>
        <w:t xml:space="preserve"> должен показать всю последовательность действий в решении заданий для получения максимального балла.</w:t>
      </w:r>
    </w:p>
    <w:p w:rsidR="00321B1E" w:rsidRPr="00321B1E" w:rsidRDefault="00321B1E" w:rsidP="00321B1E">
      <w:pPr>
        <w:pStyle w:val="a6"/>
        <w:rPr>
          <w:lang w:val="ru-RU"/>
        </w:rPr>
      </w:pPr>
      <w:r w:rsidRPr="00321B1E">
        <w:rPr>
          <w:lang w:val="ru-RU"/>
        </w:rPr>
        <w:t>Оценивается способность обучающегося выбирать и применять математические приемы в ряде математических контекстов.</w:t>
      </w:r>
    </w:p>
    <w:p w:rsidR="00321B1E" w:rsidRPr="00321B1E" w:rsidRDefault="00321B1E" w:rsidP="00321B1E">
      <w:pPr>
        <w:spacing w:line="200" w:lineRule="exact"/>
        <w:rPr>
          <w:rFonts w:ascii="Times New Roman" w:hAnsi="Times New Roman" w:cs="Times New Roman"/>
          <w:sz w:val="18"/>
          <w:szCs w:val="18"/>
        </w:rPr>
      </w:pPr>
      <w:r w:rsidRPr="00321B1E">
        <w:rPr>
          <w:rFonts w:ascii="Times New Roman" w:hAnsi="Times New Roman" w:cs="Times New Roman"/>
          <w:sz w:val="24"/>
          <w:szCs w:val="24"/>
        </w:rPr>
        <w:t xml:space="preserve">Задание может содержать несколько структурных частей вопросов </w:t>
      </w: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Default="00321B1E" w:rsidP="00321B1E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321B1E" w:rsidRDefault="00321B1E" w:rsidP="00321B1E">
      <w:pPr>
        <w:spacing w:line="200" w:lineRule="exact"/>
        <w:rPr>
          <w:sz w:val="20"/>
          <w:szCs w:val="20"/>
        </w:rPr>
      </w:pPr>
    </w:p>
    <w:p w:rsidR="00321B1E" w:rsidRPr="00321B1E" w:rsidRDefault="00321B1E" w:rsidP="00F853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ajorEastAsia" w:hAnsi="Times New Roman"/>
          <w:b/>
          <w:bCs/>
          <w:sz w:val="24"/>
          <w:szCs w:val="24"/>
        </w:rPr>
      </w:pPr>
    </w:p>
    <w:p w:rsidR="00F85317" w:rsidRPr="00866836" w:rsidRDefault="00D10486" w:rsidP="00F8531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ajorEastAsia" w:hAnsi="Times New Roman"/>
          <w:b/>
          <w:bCs/>
          <w:sz w:val="24"/>
          <w:szCs w:val="24"/>
          <w:lang w:val="kk-KZ"/>
        </w:rPr>
      </w:pPr>
      <w:r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lastRenderedPageBreak/>
        <w:t>Характеристики задания суммативного оценивания за 2 четверть.</w:t>
      </w:r>
    </w:p>
    <w:p w:rsidR="00F85317" w:rsidRPr="0008412E" w:rsidRDefault="00F85317" w:rsidP="00F85317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/>
          <w:bCs/>
          <w:sz w:val="24"/>
          <w:szCs w:val="24"/>
          <w:lang w:val="kk-KZ"/>
        </w:rPr>
      </w:pPr>
    </w:p>
    <w:tbl>
      <w:tblPr>
        <w:tblStyle w:val="a5"/>
        <w:tblW w:w="10557" w:type="dxa"/>
        <w:jc w:val="center"/>
        <w:tblLayout w:type="fixed"/>
        <w:tblLook w:val="04A0" w:firstRow="1" w:lastRow="0" w:firstColumn="1" w:lastColumn="0" w:noHBand="0" w:noVBand="1"/>
      </w:tblPr>
      <w:tblGrid>
        <w:gridCol w:w="1097"/>
        <w:gridCol w:w="3496"/>
        <w:gridCol w:w="1157"/>
        <w:gridCol w:w="908"/>
        <w:gridCol w:w="836"/>
        <w:gridCol w:w="709"/>
        <w:gridCol w:w="912"/>
        <w:gridCol w:w="567"/>
        <w:gridCol w:w="875"/>
      </w:tblGrid>
      <w:tr w:rsidR="00F85317" w:rsidRPr="00A01295" w:rsidTr="00F85317">
        <w:trPr>
          <w:jc w:val="center"/>
        </w:trPr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Раздел</w:t>
            </w:r>
          </w:p>
        </w:tc>
        <w:tc>
          <w:tcPr>
            <w:tcW w:w="3496" w:type="dxa"/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Проверяемая цель</w:t>
            </w:r>
          </w:p>
        </w:tc>
        <w:tc>
          <w:tcPr>
            <w:tcW w:w="1157" w:type="dxa"/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Уровент мыслительных навыков</w:t>
            </w:r>
          </w:p>
        </w:tc>
        <w:tc>
          <w:tcPr>
            <w:tcW w:w="908" w:type="dxa"/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Кол зад</w:t>
            </w:r>
            <w:r w:rsidR="00F85317"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*</w:t>
            </w:r>
          </w:p>
        </w:tc>
        <w:tc>
          <w:tcPr>
            <w:tcW w:w="836" w:type="dxa"/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№ Задания</w:t>
            </w:r>
            <w:r w:rsidR="00F85317"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Тип задания</w:t>
            </w:r>
            <w:r w:rsidR="00F85317"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*</w:t>
            </w:r>
          </w:p>
        </w:tc>
        <w:tc>
          <w:tcPr>
            <w:tcW w:w="912" w:type="dxa"/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Время на выполнение</w:t>
            </w:r>
            <w:r w:rsidR="00F85317"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, мин*</w:t>
            </w:r>
          </w:p>
        </w:tc>
        <w:tc>
          <w:tcPr>
            <w:tcW w:w="567" w:type="dxa"/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Балл*</w:t>
            </w:r>
          </w:p>
        </w:tc>
        <w:tc>
          <w:tcPr>
            <w:tcW w:w="875" w:type="dxa"/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Б</w:t>
            </w:r>
            <w:r w:rsidR="000474B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алл за раздел</w:t>
            </w:r>
          </w:p>
        </w:tc>
      </w:tr>
      <w:tr w:rsidR="00F85317" w:rsidRPr="00A01295" w:rsidTr="008132B4">
        <w:trPr>
          <w:trHeight w:val="433"/>
          <w:jc w:val="center"/>
        </w:trPr>
        <w:tc>
          <w:tcPr>
            <w:tcW w:w="1097" w:type="dxa"/>
            <w:vMerge w:val="restart"/>
            <w:tcBorders>
              <w:right w:val="single" w:sz="4" w:space="0" w:color="auto"/>
            </w:tcBorders>
            <w:vAlign w:val="center"/>
          </w:tcPr>
          <w:p w:rsidR="00F85317" w:rsidRPr="00A01295" w:rsidRDefault="000474B2" w:rsidP="00E462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Плотность</w:t>
            </w:r>
          </w:p>
        </w:tc>
        <w:tc>
          <w:tcPr>
            <w:tcW w:w="3496" w:type="dxa"/>
          </w:tcPr>
          <w:p w:rsidR="00F85317" w:rsidRPr="00A01295" w:rsidRDefault="00F85317" w:rsidP="00D10486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>7.2.2.13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- объяснить физический смысл плотности</w:t>
            </w:r>
            <w:r w:rsid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.</w:t>
            </w:r>
          </w:p>
        </w:tc>
        <w:tc>
          <w:tcPr>
            <w:tcW w:w="1157" w:type="dxa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Знание и понимание</w:t>
            </w:r>
          </w:p>
        </w:tc>
        <w:tc>
          <w:tcPr>
            <w:tcW w:w="908" w:type="dxa"/>
            <w:vMerge w:val="restart"/>
          </w:tcPr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836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МВО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75" w:type="dxa"/>
            <w:vMerge w:val="restart"/>
            <w:vAlign w:val="center"/>
          </w:tcPr>
          <w:p w:rsidR="00F85317" w:rsidRPr="00A01295" w:rsidRDefault="00481C2B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F85317" w:rsidRPr="00A01295" w:rsidTr="008132B4">
        <w:trPr>
          <w:jc w:val="center"/>
        </w:trPr>
        <w:tc>
          <w:tcPr>
            <w:tcW w:w="1097" w:type="dxa"/>
            <w:vMerge/>
            <w:tcBorders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</w:tcPr>
          <w:p w:rsidR="00D10486" w:rsidRPr="00D10486" w:rsidRDefault="00F85317" w:rsidP="00D1048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7.2.2.12 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- 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использовать мерный цилиндр (стакан) для измерения объема твердого тела или жидкости различной формы</w:t>
            </w:r>
          </w:p>
          <w:p w:rsidR="00D10486" w:rsidRPr="00A01295" w:rsidRDefault="00D10486" w:rsidP="00D10486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7.2.2.15 - применение формулы плотности в расчетах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>.</w:t>
            </w:r>
          </w:p>
          <w:p w:rsidR="00F85317" w:rsidRPr="00A01295" w:rsidRDefault="00F85317" w:rsidP="00E462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57" w:type="dxa"/>
          </w:tcPr>
          <w:p w:rsidR="00F85317" w:rsidRDefault="000474B2" w:rsidP="000474B2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 xml:space="preserve">Применение </w:t>
            </w:r>
          </w:p>
          <w:p w:rsidR="000474B2" w:rsidRPr="00A01295" w:rsidRDefault="000474B2" w:rsidP="000474B2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Навыки высокого уровня</w:t>
            </w:r>
          </w:p>
        </w:tc>
        <w:tc>
          <w:tcPr>
            <w:tcW w:w="908" w:type="dxa"/>
            <w:vMerge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РО</w:t>
            </w:r>
          </w:p>
        </w:tc>
        <w:tc>
          <w:tcPr>
            <w:tcW w:w="912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12</w:t>
            </w:r>
          </w:p>
        </w:tc>
        <w:tc>
          <w:tcPr>
            <w:tcW w:w="567" w:type="dxa"/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875" w:type="dxa"/>
            <w:vMerge/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Взаймодействие тел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</w:tcBorders>
          </w:tcPr>
          <w:p w:rsidR="00F85317" w:rsidRPr="00A01295" w:rsidRDefault="00F85317" w:rsidP="00D10486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7.2.2.1 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- 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объясните явление инерции и приведите примеры</w:t>
            </w:r>
            <w:r w:rsid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.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</w:tcBorders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Знание и понимание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</w:tcBorders>
          </w:tcPr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МВО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295">
              <w:rPr>
                <w:rFonts w:ascii="Times New Roman" w:hAnsi="Times New Roman"/>
                <w:sz w:val="24"/>
                <w:szCs w:val="24"/>
              </w:rPr>
              <w:t>1</w:t>
            </w:r>
            <w:r w:rsidR="00481C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vMerge/>
          </w:tcPr>
          <w:p w:rsidR="00F85317" w:rsidRPr="00A01295" w:rsidRDefault="00F85317" w:rsidP="00E46290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</w:p>
        </w:tc>
        <w:tc>
          <w:tcPr>
            <w:tcW w:w="1157" w:type="dxa"/>
            <w:vMerge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КО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D10486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</w:tcPr>
          <w:p w:rsidR="00F85317" w:rsidRPr="00A01295" w:rsidRDefault="00F85317" w:rsidP="00D10486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7.2.2.10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/>
              </w:rPr>
              <w:t>- различать понятия массы, веса и гравитации</w:t>
            </w:r>
            <w:r w:rsidR="00D1048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57" w:type="dxa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Знание и понимание</w:t>
            </w: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МВО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F85317" w:rsidRPr="00A01295" w:rsidRDefault="00F85317" w:rsidP="00D10486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7.2.2.4 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- определение коэффициента жесткости по графику зависимости силы упругости от удлинения пружины</w:t>
            </w:r>
            <w:r w:rsidR="00D10486">
              <w:rPr>
                <w:rFonts w:ascii="Times New Roman" w:hAnsi="Times New Roman"/>
                <w:sz w:val="24"/>
                <w:szCs w:val="24"/>
                <w:lang w:val="kk-KZ" w:eastAsia="zh-CN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Применение</w:t>
            </w: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КО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F85317" w:rsidRPr="00A01295" w:rsidRDefault="00F85317" w:rsidP="00D10486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7.2.2.5 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/>
              </w:rPr>
              <w:t>- Расчет силы упругости по формуле закона Гука</w:t>
            </w:r>
            <w:r w:rsidR="00D1048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Применение</w:t>
            </w: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КО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128"/>
          <w:jc w:val="center"/>
        </w:trPr>
        <w:tc>
          <w:tcPr>
            <w:tcW w:w="1097" w:type="dxa"/>
            <w:vMerge/>
            <w:tcBorders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F85317" w:rsidRPr="00A01295" w:rsidRDefault="00F85317" w:rsidP="00D1048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7.2.2.6 </w:t>
            </w:r>
            <w:r w:rsidR="00D10486" w:rsidRPr="00D10486">
              <w:rPr>
                <w:rFonts w:ascii="Times New Roman" w:hAnsi="Times New Roman"/>
                <w:sz w:val="24"/>
                <w:szCs w:val="24"/>
                <w:lang w:val="kk-KZ"/>
              </w:rPr>
              <w:t>- описание статического трения, трения качения и скольжения.</w:t>
            </w:r>
          </w:p>
        </w:tc>
        <w:tc>
          <w:tcPr>
            <w:tcW w:w="1157" w:type="dxa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 xml:space="preserve">Знание и понимание </w:t>
            </w:r>
          </w:p>
        </w:tc>
        <w:tc>
          <w:tcPr>
            <w:tcW w:w="908" w:type="dxa"/>
            <w:vMerge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КО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75" w:type="dxa"/>
            <w:vMerge/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3"/>
          <w:jc w:val="center"/>
        </w:trPr>
        <w:tc>
          <w:tcPr>
            <w:tcW w:w="1097" w:type="dxa"/>
            <w:vAlign w:val="center"/>
          </w:tcPr>
          <w:p w:rsidR="00F85317" w:rsidRPr="00A01295" w:rsidRDefault="000474B2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Итого</w:t>
            </w:r>
            <w:r w:rsidR="00F85317" w:rsidRPr="00A01295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3496" w:type="dxa"/>
            <w:tcBorders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912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40</w:t>
            </w:r>
          </w:p>
        </w:tc>
        <w:tc>
          <w:tcPr>
            <w:tcW w:w="567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20</w:t>
            </w:r>
          </w:p>
        </w:tc>
        <w:tc>
          <w:tcPr>
            <w:tcW w:w="875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20</w:t>
            </w:r>
          </w:p>
        </w:tc>
      </w:tr>
      <w:tr w:rsidR="00F85317" w:rsidRPr="00A01295" w:rsidTr="00F85317">
        <w:trPr>
          <w:trHeight w:val="224"/>
          <w:jc w:val="center"/>
        </w:trPr>
        <w:tc>
          <w:tcPr>
            <w:tcW w:w="10557" w:type="dxa"/>
            <w:gridSpan w:val="9"/>
          </w:tcPr>
          <w:p w:rsidR="00F85317" w:rsidRPr="00A01295" w:rsidRDefault="000474B2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i/>
                <w:sz w:val="24"/>
                <w:szCs w:val="24"/>
                <w:lang w:val="kk-KZ"/>
              </w:rPr>
              <w:t>Примечание</w:t>
            </w:r>
            <w:r w:rsidR="00F85317" w:rsidRPr="00A01295">
              <w:rPr>
                <w:rFonts w:ascii="Times New Roman" w:eastAsiaTheme="majorEastAsia" w:hAnsi="Times New Roman"/>
                <w:bCs/>
                <w:i/>
                <w:sz w:val="24"/>
                <w:szCs w:val="24"/>
                <w:lang w:val="kk-KZ"/>
              </w:rPr>
              <w:t xml:space="preserve">: * - </w:t>
            </w:r>
            <w:r>
              <w:rPr>
                <w:rFonts w:ascii="Times New Roman" w:eastAsiaTheme="majorEastAsia" w:hAnsi="Times New Roman"/>
                <w:bCs/>
                <w:i/>
                <w:sz w:val="24"/>
                <w:szCs w:val="24"/>
                <w:lang w:val="kk-KZ"/>
              </w:rPr>
              <w:t xml:space="preserve"> разделы,в которые можно вносить изменения.</w:t>
            </w:r>
          </w:p>
        </w:tc>
      </w:tr>
    </w:tbl>
    <w:p w:rsidR="00F85317" w:rsidRP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5061B">
        <w:rPr>
          <w:rFonts w:ascii="Times New Roman" w:hAnsi="Times New Roman" w:cs="Times New Roman"/>
          <w:sz w:val="24"/>
          <w:szCs w:val="24"/>
          <w:lang w:val="kk-KZ"/>
        </w:rPr>
        <w:lastRenderedPageBreak/>
        <w:t>Имя ученика: ________________________________________ Класс: _______________</w:t>
      </w: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</w:t>
      </w:r>
      <w:r w:rsidRPr="00E5061B">
        <w:rPr>
          <w:rFonts w:ascii="Times New Roman" w:hAnsi="Times New Roman" w:cs="Times New Roman"/>
          <w:sz w:val="24"/>
          <w:szCs w:val="24"/>
          <w:lang w:val="kk-KZ"/>
        </w:rPr>
        <w:t>Для 2-й четверти предмета «Физика».</w:t>
      </w: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</w:t>
      </w:r>
      <w:r w:rsidRPr="00E5061B">
        <w:rPr>
          <w:rFonts w:ascii="Times New Roman" w:hAnsi="Times New Roman" w:cs="Times New Roman"/>
          <w:sz w:val="24"/>
          <w:szCs w:val="24"/>
          <w:lang w:val="kk-KZ"/>
        </w:rPr>
        <w:t>задания на суммативное оценивание</w:t>
      </w: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Вариант</w:t>
      </w:r>
      <w:r w:rsidRPr="00E5061B">
        <w:rPr>
          <w:rFonts w:ascii="Times New Roman" w:hAnsi="Times New Roman" w:cs="Times New Roman"/>
          <w:sz w:val="24"/>
          <w:szCs w:val="24"/>
          <w:lang w:val="kk-KZ"/>
        </w:rPr>
        <w:t xml:space="preserve"> I</w:t>
      </w: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5061B">
        <w:rPr>
          <w:rFonts w:ascii="Times New Roman" w:hAnsi="Times New Roman" w:cs="Times New Roman"/>
          <w:sz w:val="24"/>
          <w:szCs w:val="24"/>
          <w:lang w:val="kk-KZ"/>
        </w:rPr>
        <w:t>1. Показать единицу веса [1]</w:t>
      </w: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5061B">
        <w:rPr>
          <w:rFonts w:ascii="Times New Roman" w:hAnsi="Times New Roman" w:cs="Times New Roman"/>
          <w:sz w:val="24"/>
          <w:szCs w:val="24"/>
          <w:lang w:val="kk-KZ"/>
        </w:rPr>
        <w:t>A) кг B) Н/кг C) Н D) Н/м</w:t>
      </w: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Pr="00BC5AC6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5061B">
        <w:rPr>
          <w:rFonts w:ascii="Times New Roman" w:hAnsi="Times New Roman" w:cs="Times New Roman"/>
          <w:sz w:val="24"/>
          <w:szCs w:val="24"/>
          <w:lang w:val="kk-KZ"/>
        </w:rPr>
        <w:t>2. Какое вещество имеет большую плотность? [3]</w:t>
      </w:r>
      <w:r w:rsidR="00321B1E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Группа 13" o:spid="_x0000_s1026" style="position:absolute;margin-left:125.05pt;margin-top:9.6pt;width:247.25pt;height:70.1pt;z-index:251661312;mso-position-horizontal-relative:text;mso-position-vertical-relative:text;mso-width-relative:margin;mso-height-relative:margin" coordsize="35221,9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Куб 7" o:spid="_x0000_s1027" type="#_x0000_t16" style="position:absolute;top:3578;width:6361;height:62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PX8QA&#10;AADaAAAADwAAAGRycy9kb3ducmV2LnhtbESPzWrCQBSF90LfYbiF7sxEF6lEJ6G2Ftui0Kobd5fM&#10;bRLM3AmZ0cS37xQEl4fz83EW+WAacaHO1ZYVTKIYBHFhdc2lgsP+fTwD4TyyxsYyKbiSgzx7GC0w&#10;1bbnH7rsfCnCCLsUFVTet6mUrqjIoItsSxy8X9sZ9EF2pdQd9mHcNHIax4k0WHMgVNjSa0XFaXc2&#10;gcvJ53J1/HLb5Hu9Gd42/Wl27ZV6ehxe5iA8Df4evrU/tIJn+L8Sb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3T1/EAAAA2gAAAA8AAAAAAAAAAAAAAAAAmAIAAGRycy9k&#10;b3ducmV2LnhtbFBLBQYAAAAABAAEAPUAAACJAwAAAAA=&#10;" fillcolor="#ffefd1" strokecolor="#243f60 [1604]" strokeweight="2pt">
              <v:fill color2="#d1c39f" colors="0 #ffefd1;42598f #f0ebd5;1 #d1c39f" focus="100%" type="gradient">
                <o:fill v:ext="view" type="gradientUnscaled"/>
              </v:fill>
            </v:shape>
            <v:shape id="Куб 8" o:spid="_x0000_s1028" type="#_x0000_t16" style="position:absolute;left:11688;top:1749;width:8268;height:81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bLcAA&#10;AADaAAAADwAAAGRycy9kb3ducmV2LnhtbERPS2vCQBC+C/0Pywi91Y09BImuYl+0FQVfF29DdkyC&#10;2dmQ3Zr4751DwePH954telerK7Wh8mxgPEpAEefeVlwYOB6+XiagQkS2WHsmAzcKsJg/DWaYWd/x&#10;jq77WCgJ4ZChgTLGJtM65CU5DCPfEAt39q3DKLAttG2xk3BX69ckSbXDiqWhxIbeS8ov+z8nvZz+&#10;vn2eVmGTbr/X/ce6u0xunTHPw345BRWpjw/xv/vHGpCtckVugJ7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jbLcAAAADaAAAADwAAAAAAAAAAAAAAAACYAgAAZHJzL2Rvd25y&#10;ZXYueG1sUEsFBgAAAAAEAAQA9QAAAIUDAAAAAA==&#10;" fillcolor="#ffefd1" strokecolor="#243f60 [1604]" strokeweight="2pt">
              <v:fill color2="#d1c39f" colors="0 #ffefd1;42598f #f0ebd5;1 #d1c39f" focus="100%" type="gradient">
                <o:fill v:ext="view" type="gradientUnscaled"/>
              </v:fill>
            </v:shape>
            <v:shape id="Куб 9" o:spid="_x0000_s1029" type="#_x0000_t16" style="position:absolute;left:24490;width:10731;height:99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+tsQA&#10;AADaAAAADwAAAGRycy9kb3ducmV2LnhtbESPzWrCQBSF90LfYbiF7sxEF8FGJ6G2lmpRaNWNu0vm&#10;Nglm7oTM1MS37xQEl4fz83EW+WAacaHO1ZYVTKIYBHFhdc2lguPhfTwD4TyyxsYyKbiSgzx7GC0w&#10;1bbnb7rsfSnCCLsUFVTet6mUrqjIoItsSxy8H9sZ9EF2pdQd9mHcNHIax4k0WHMgVNjSa0XFef9r&#10;ApeTzXJ1+nS75OtjO7xt+/Ps2iv19Di8zEF4Gvw9fGuvtYJn+L8Sb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kfrbEAAAA2gAAAA8AAAAAAAAAAAAAAAAAmAIAAGRycy9k&#10;b3ducmV2LnhtbFBLBQYAAAAABAAEAPUAAACJAwAAAAA=&#10;" fillcolor="#ffefd1" strokecolor="#243f60 [1604]" strokeweight="2pt">
              <v:fill color2="#d1c39f" colors="0 #ffefd1;42598f #f0ebd5;1 #d1c39f" focus="100%" type="gradient">
                <o:fill v:ext="view" type="gradientUnscaled"/>
              </v:fill>
            </v:shape>
          </v:group>
        </w:pict>
      </w: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321B1E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4" o:spid="_x0000_s1040" style="position:absolute;left:0;text-align:left;margin-left:303.1pt;margin-top:2.9pt;width:53.2pt;height:23.1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>5 кг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039" style="position:absolute;left:0;text-align:left;margin-left:202.25pt;margin-top:8.45pt;width:53.2pt;height:23.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>5 кг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38" style="position:absolute;left:0;text-align:left;margin-left:116.4pt;margin-top:8.2pt;width:53.2pt;height:23.1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>5 кг</w:t>
                  </w:r>
                </w:p>
              </w:txbxContent>
            </v:textbox>
          </v:rect>
        </w:pic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321B1E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037" style="position:absolute;left:0;text-align:left;margin-left:113.2pt;margin-top:7.65pt;width:246.05pt;height:20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 w:rsidRPr="00185153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 xml:space="preserve">1                        2                             3                        </w:t>
                  </w:r>
                </w:p>
              </w:txbxContent>
            </v:textbox>
          </v:rect>
        </w:pict>
      </w:r>
    </w:p>
    <w:p w:rsidR="00177333" w:rsidRPr="00BC5AC6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5061B">
        <w:rPr>
          <w:rFonts w:ascii="Times New Roman" w:hAnsi="Times New Roman" w:cs="Times New Roman"/>
          <w:sz w:val="24"/>
          <w:szCs w:val="24"/>
          <w:lang w:val="kk-KZ"/>
        </w:rPr>
        <w:t>3. Напишите 1 пример явления инерции [1]</w:t>
      </w:r>
    </w:p>
    <w:p w:rsidR="00E5061B" w:rsidRPr="00E5061B" w:rsidRDefault="00E5061B" w:rsidP="00E50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5061B" w:rsidRPr="00E5061B" w:rsidRDefault="00E5061B" w:rsidP="00E50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E5061B" w:rsidP="00E50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5061B">
        <w:rPr>
          <w:rFonts w:ascii="Times New Roman" w:hAnsi="Times New Roman" w:cs="Times New Roman"/>
          <w:sz w:val="24"/>
          <w:szCs w:val="24"/>
          <w:lang w:val="kk-KZ"/>
        </w:rPr>
        <w:t>4. Есть ли польза от трения? Что если?[2]</w: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67945</wp:posOffset>
            </wp:positionV>
            <wp:extent cx="2829560" cy="1732915"/>
            <wp:effectExtent l="0" t="0" r="8890" b="635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061B">
        <w:rPr>
          <w:rFonts w:ascii="Times New Roman" w:hAnsi="Times New Roman"/>
          <w:sz w:val="24"/>
          <w:szCs w:val="24"/>
          <w:lang w:val="kk-KZ"/>
        </w:rPr>
        <w:t xml:space="preserve">5. Из рисунки выполняти эти действие </w:t>
      </w:r>
    </w:p>
    <w:p w:rsidR="00177333" w:rsidRDefault="00E5061B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а) определить масса жидкости </w:t>
      </w:r>
      <w:r w:rsidR="00177333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ә</w:t>
      </w:r>
      <w:r w:rsidR="00E5061B">
        <w:rPr>
          <w:rFonts w:ascii="Times New Roman" w:hAnsi="Times New Roman"/>
          <w:sz w:val="24"/>
          <w:szCs w:val="24"/>
          <w:lang w:val="kk-KZ"/>
        </w:rPr>
        <w:t>) определить обьем жидкости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 </w:t>
      </w:r>
      <w:r>
        <w:rPr>
          <w:rFonts w:ascii="Times New Roman" w:hAnsi="Times New Roman"/>
          <w:sz w:val="24"/>
          <w:szCs w:val="24"/>
          <w:lang w:val="kk-KZ"/>
        </w:rPr>
        <w:t xml:space="preserve">       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б) </w:t>
      </w:r>
      <w:r w:rsidR="00E5061B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плотность жидкости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E5061B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в)в емкости находится какой жидкость </w:t>
      </w:r>
      <w:r w:rsidR="00177333">
        <w:rPr>
          <w:rFonts w:ascii="Times New Roman" w:hAnsi="Times New Roman"/>
          <w:sz w:val="24"/>
          <w:szCs w:val="24"/>
          <w:lang w:val="kk-KZ"/>
        </w:rPr>
        <w:t>?</w:t>
      </w:r>
      <w:r w:rsidR="00177333" w:rsidRPr="004A2F63">
        <w:rPr>
          <w:rFonts w:ascii="Times New Roman" w:hAnsi="Times New Roman"/>
          <w:sz w:val="24"/>
          <w:szCs w:val="24"/>
          <w:lang w:val="kk-KZ"/>
        </w:rPr>
        <w:t xml:space="preserve"> ________ ____ </w:t>
      </w:r>
      <w:r w:rsidR="00177333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Pr="004A2F6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г) </w:t>
      </w:r>
      <w:r w:rsidR="00E5061B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определите все шары обьема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E5061B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д) определить все шары массы </w:t>
      </w:r>
      <w:r w:rsidR="00177333" w:rsidRPr="004A2F63">
        <w:rPr>
          <w:rFonts w:ascii="Times New Roman" w:hAnsi="Times New Roman"/>
          <w:sz w:val="24"/>
          <w:szCs w:val="24"/>
          <w:lang w:val="kk-KZ"/>
        </w:rPr>
        <w:t xml:space="preserve">___ ____ </w:t>
      </w:r>
      <w:r w:rsidR="00177333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E5061B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е) определите всех шары плотности </w:t>
      </w:r>
      <w:r w:rsidR="00177333">
        <w:rPr>
          <w:rFonts w:ascii="Times New Roman" w:hAnsi="Times New Roman"/>
          <w:sz w:val="24"/>
          <w:szCs w:val="24"/>
          <w:lang w:val="kk-KZ"/>
        </w:rPr>
        <w:t>?</w:t>
      </w:r>
      <w:r w:rsidR="00177333" w:rsidRPr="004A2F63">
        <w:rPr>
          <w:rFonts w:ascii="Times New Roman" w:hAnsi="Times New Roman"/>
          <w:sz w:val="24"/>
          <w:szCs w:val="24"/>
          <w:lang w:val="kk-KZ"/>
        </w:rPr>
        <w:t xml:space="preserve"> ____  ____ </w:t>
      </w:r>
      <w:r w:rsidR="00177333">
        <w:rPr>
          <w:rFonts w:ascii="Times New Roman" w:hAnsi="Times New Roman"/>
          <w:sz w:val="24"/>
          <w:szCs w:val="24"/>
          <w:lang w:val="kk-KZ"/>
        </w:rPr>
        <w:t>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06A8B">
        <w:rPr>
          <w:rFonts w:ascii="Times New Roman" w:hAnsi="Times New Roman"/>
          <w:color w:val="000000" w:themeColor="text1"/>
          <w:sz w:val="24"/>
          <w:szCs w:val="24"/>
          <w:lang w:val="kk-KZ"/>
        </w:rPr>
        <w:lastRenderedPageBreak/>
        <w:t>ж) Из какого материала сделаны мячи? ____ ____ ____ [1]</w:t>
      </w: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06A8B">
        <w:rPr>
          <w:rFonts w:ascii="Times New Roman" w:hAnsi="Times New Roman"/>
          <w:color w:val="000000" w:themeColor="text1"/>
          <w:sz w:val="24"/>
          <w:szCs w:val="24"/>
          <w:lang w:val="kk-KZ"/>
        </w:rPr>
        <w:t>6. На тело массой 6*1023 Н действует выталкивающая сила 22,2 кН. На какой планете находится тело?[2]</w:t>
      </w: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Pr="00B06A8B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B06A8B" w:rsidP="00B06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06A8B">
        <w:rPr>
          <w:rFonts w:ascii="Times New Roman" w:hAnsi="Times New Roman"/>
          <w:color w:val="000000" w:themeColor="text1"/>
          <w:sz w:val="24"/>
          <w:szCs w:val="24"/>
          <w:lang w:val="kk-KZ"/>
        </w:rPr>
        <w:t>7. Пружина жесткостью 0,4 кН/м при приложении силы растянулась от 5 см до 7 см. Определите силу, действующую на пружину.[3]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Default="00B06A8B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Default="00B06A8B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06A8B" w:rsidRDefault="00B06A8B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B06A8B" w:rsidP="002C2AE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7 класс,  2 – четверть </w:t>
      </w:r>
      <w:r w:rsidR="002C2A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физика</w:t>
      </w:r>
    </w:p>
    <w:p w:rsidR="002C2AE8" w:rsidRDefault="00B06A8B" w:rsidP="002C2A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Шкала баллы </w:t>
      </w:r>
    </w:p>
    <w:p w:rsidR="002C2AE8" w:rsidRDefault="00B06A8B" w:rsidP="002C2A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1 - вариант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4820"/>
        <w:gridCol w:w="1134"/>
        <w:gridCol w:w="2410"/>
      </w:tblGrid>
      <w:tr w:rsidR="002C2AE8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B06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B06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B06A8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2AE8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E8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8" w:rsidRPr="00044ADC" w:rsidRDefault="00044ADC" w:rsidP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ρ1&gt; 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 &gt;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ρ3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E31F72" w:rsidRDefault="00B06A8B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6A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Пассажир любого типа транспортного средства наклоняется вперед, когда транспортное средство внезапно останавливается, и наклоняется назад, когда оно ускоряется.</w:t>
            </w:r>
            <w:r w:rsidR="00044A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48510D" w:rsidRDefault="0048510D" w:rsidP="004851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B06A8B">
              <w:t xml:space="preserve"> </w:t>
            </w:r>
            <w:r w:rsidR="00B06A8B" w:rsidRPr="00B06A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Без трения человек не смог бы передвигаться в автомобиле. Без трения не существовало бы таких видов спорта, как конькобежный и лыжный спорт.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</w:t>
            </w:r>
          </w:p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ә) 40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8510D">
              <w:rPr>
                <w:rFonts w:ascii="Times New Roman" w:hAnsi="Times New Roman" w:cs="Times New Roman"/>
                <w:sz w:val="24"/>
                <w:szCs w:val="24"/>
              </w:rPr>
              <w:t>4*10</w:t>
            </w:r>
            <w:r w:rsidRPr="004851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DD50EA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6814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6814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6814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 w:rsidR="006814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68148F">
              <w:rPr>
                <w:rFonts w:ascii="Times New Roman" w:hAnsi="Times New Roman" w:cs="Times New Roman"/>
                <w:sz w:val="24"/>
                <w:szCs w:val="24"/>
              </w:rPr>
              <w:t xml:space="preserve">= 1000 </w:t>
            </w:r>
            <w:r w:rsidR="006814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 w:rsidR="006814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68148F" w:rsidRDefault="00DD50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су,  ρ</w:t>
            </w:r>
            <w:r w:rsidRPr="00B6664C">
              <w:rPr>
                <w:rFonts w:ascii="Times New Roman" w:hAnsi="Times New Roman" w:cs="Times New Roman"/>
                <w:sz w:val="24"/>
                <w:szCs w:val="24"/>
              </w:rPr>
              <w:t xml:space="preserve">=1000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922BA6" w:rsidRDefault="00922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г) </w:t>
            </w:r>
            <w:r w:rsidR="00B666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30см</w:t>
            </w:r>
            <w:r w:rsidR="00B666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B6664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666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3*10</w:t>
            </w:r>
            <w:r w:rsidR="00B666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-5</w:t>
            </w:r>
            <w:r w:rsidR="00B666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 w:rsidR="00B666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6C6F32" w:rsidRDefault="006C6F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720 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8510D">
              <w:rPr>
                <w:rFonts w:ascii="Times New Roman" w:hAnsi="Times New Roman" w:cs="Times New Roman"/>
                <w:sz w:val="24"/>
                <w:szCs w:val="24"/>
              </w:rPr>
              <w:t>72*10</w:t>
            </w:r>
            <w:r w:rsidRPr="004851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0,72 кг</w:t>
            </w:r>
          </w:p>
          <w:p w:rsidR="00985FD0" w:rsidRPr="0048510D" w:rsidRDefault="00985F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 24*10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8510D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165637" w:rsidRPr="00165637" w:rsidRDefault="001656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Pr="00044ADC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Pr="00DD1590" w:rsidRDefault="00DD15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D1590">
              <w:rPr>
                <w:rFonts w:ascii="Times New Roman" w:hAnsi="Times New Roman" w:cs="Times New Roman"/>
                <w:sz w:val="24"/>
                <w:szCs w:val="24"/>
              </w:rPr>
              <w:t xml:space="preserve"> = 3.7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м/с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B06A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тело расположено </w:t>
            </w:r>
            <w:proofErr w:type="gramStart"/>
            <w:r w:rsidR="00B06A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 Марсе</w:t>
            </w:r>
            <w:proofErr w:type="gramEnd"/>
            <w:r w:rsidR="00B06A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Pr="00AA086F" w:rsidRDefault="00AA08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= 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4D4D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B06A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  <w:r w:rsidR="00044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балл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lastRenderedPageBreak/>
        <w:t>Имя ученика: ________________________________________ Класс: _______________</w:t>
      </w: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</w:t>
      </w: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Для 2-й четверти предмета «Физика».</w:t>
      </w: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</w:t>
      </w: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задания на суммативное оценивание</w:t>
      </w: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В</w:t>
      </w:r>
      <w:proofErr w:type="spellStart"/>
      <w:r w:rsidRPr="00BB7F1D">
        <w:rPr>
          <w:rFonts w:ascii="Times New Roman" w:hAnsi="Times New Roman"/>
          <w:color w:val="000000" w:themeColor="text1"/>
          <w:sz w:val="24"/>
          <w:szCs w:val="24"/>
        </w:rPr>
        <w:t>ариант</w:t>
      </w:r>
      <w:proofErr w:type="spellEnd"/>
      <w:r w:rsidRPr="00BB7F1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II</w:t>
      </w: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1. Какой буквой обозначается вес? [1]</w:t>
      </w: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А)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Б)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с)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4D4D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д) Р</w:t>
      </w:r>
    </w:p>
    <w:p w:rsidR="00BB7F1D" w:rsidRPr="00BB7F1D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BB7F1D" w:rsidP="00BB7F1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2. Какое вещество имеет большую плотность? [3]</w:t>
      </w: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Pr="00BC5AC6" w:rsidRDefault="00321B1E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Куб 36" o:spid="_x0000_s1036" type="#_x0000_t16" style="position:absolute;margin-left:120.85pt;margin-top:8.45pt;width:58pt;height:57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" fillcolor="#ffefd1" strokecolor="#243f60 [1604]" strokeweight="2pt">
            <v:fill color2="#d1c39f" colors="0 #ffefd1;42598f #f0ebd5;1 #d1c39f" focus="100%" type="gradient">
              <o:fill v:ext="view" type="gradientUnscaled"/>
            </v:fill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Куб 37" o:spid="_x0000_s1035" type="#_x0000_t16" style="position:absolute;margin-left:302.75pt;margin-top:8.6pt;width:58pt;height:57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" fillcolor="#ffefd1" strokecolor="#243f60 [1604]" strokeweight="2pt">
            <v:fill color2="#d1c39f" colors="0 #ffefd1;42598f #f0ebd5;1 #d1c39f" focus="100%" type="gradient">
              <o:fill v:ext="view" type="gradientUnscaled"/>
            </v:fill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Куб 29" o:spid="_x0000_s1034" type="#_x0000_t16" style="position:absolute;margin-left:207.1pt;margin-top:8.15pt;width:58.05pt;height:57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" fillcolor="#ffefd1" strokecolor="#243f60 [1604]" strokeweight="2pt">
            <v:fill color2="#d1c39f" colors="0 #ffefd1;42598f #f0ebd5;1 #d1c39f" focus="100%" type="gradient">
              <o:fill v:ext="view" type="gradientUnscaled"/>
            </v:fill>
          </v:shape>
        </w:pic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321B1E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1" o:spid="_x0000_s1030" style="position:absolute;left:0;text-align:left;margin-left:301.8pt;margin-top:2.9pt;width:53.2pt;height:23.1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>25 кг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2" o:spid="_x0000_s1031" style="position:absolute;left:0;text-align:left;margin-left:204.05pt;margin-top:3.9pt;width:53.2pt;height:23.1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>15 кг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3" o:spid="_x0000_s1032" style="position:absolute;left:0;text-align:left;margin-left:117.05pt;margin-top:3.6pt;width:53.2pt;height:23.1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>5 кг</w:t>
                  </w:r>
                </w:p>
              </w:txbxContent>
            </v:textbox>
          </v:rect>
        </w:pic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321B1E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4" o:spid="_x0000_s1033" style="position:absolute;left:0;text-align:left;margin-left:113.2pt;margin-top:7.65pt;width:246.05pt;height:20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" filled="f" stroked="f" strokeweight="2pt">
            <v:textbox>
              <w:txbxContent>
                <w:p w:rsidR="00177333" w:rsidRPr="00185153" w:rsidRDefault="00177333" w:rsidP="00177333">
                  <w:pPr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</w:pPr>
                  <w:r w:rsidRPr="00185153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lang w:val="kk-KZ"/>
                    </w:rPr>
                    <w:t xml:space="preserve">1                        2                             3                        </w:t>
                  </w:r>
                </w:p>
              </w:txbxContent>
            </v:textbox>
          </v:rect>
        </w:pict>
      </w:r>
    </w:p>
    <w:p w:rsidR="00177333" w:rsidRPr="00BC5AC6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B7F1D">
        <w:rPr>
          <w:rFonts w:ascii="Times New Roman" w:hAnsi="Times New Roman" w:cs="Times New Roman"/>
          <w:sz w:val="24"/>
          <w:szCs w:val="24"/>
          <w:lang w:val="kk-KZ"/>
        </w:rPr>
        <w:t>3. Напишите пример видов деформации[2]</w:t>
      </w:r>
    </w:p>
    <w:p w:rsidR="00BB7F1D" w:rsidRPr="00BB7F1D" w:rsidRDefault="00BB7F1D" w:rsidP="00BB7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BB7F1D" w:rsidP="00BB7F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B7F1D">
        <w:rPr>
          <w:rFonts w:ascii="Times New Roman" w:hAnsi="Times New Roman" w:cs="Times New Roman"/>
          <w:sz w:val="24"/>
          <w:szCs w:val="24"/>
          <w:lang w:val="kk-KZ"/>
        </w:rPr>
        <w:t>4. Вредно ли трение? Что если?[2]</w:t>
      </w:r>
    </w:p>
    <w:p w:rsidR="00BB7F1D" w:rsidRDefault="00BB7F1D" w:rsidP="00BB7F1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67945</wp:posOffset>
            </wp:positionV>
            <wp:extent cx="2829560" cy="1732915"/>
            <wp:effectExtent l="0" t="0" r="8890" b="635"/>
            <wp:wrapSquare wrapText="bothSides"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5. Из рисунки выполняти эти действие </w:t>
      </w:r>
    </w:p>
    <w:p w:rsidR="00BB7F1D" w:rsidRDefault="00BB7F1D" w:rsidP="00BB7F1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а) определить масса жидкости  [1]</w:t>
      </w:r>
    </w:p>
    <w:p w:rsidR="00BB7F1D" w:rsidRDefault="00BB7F1D" w:rsidP="00BB7F1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BB7F1D" w:rsidRDefault="00BB7F1D" w:rsidP="00BB7F1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BB7F1D" w:rsidRDefault="00BB7F1D" w:rsidP="00BB7F1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BB7F1D" w:rsidRDefault="00BB7F1D" w:rsidP="00BB7F1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в) определить обьем жидкости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 </w:t>
      </w:r>
      <w:r>
        <w:rPr>
          <w:rFonts w:ascii="Times New Roman" w:hAnsi="Times New Roman"/>
          <w:sz w:val="24"/>
          <w:szCs w:val="24"/>
          <w:lang w:val="kk-KZ"/>
        </w:rPr>
        <w:t xml:space="preserve">        [1]</w:t>
      </w: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с) плотность жидкости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д)в емкости находится какой жидкость 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________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BB7F1D" w:rsidRPr="004A2F63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Default="00BB7F1D" w:rsidP="00BB7F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г) определите все шары обьема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177333" w:rsidRDefault="00177333" w:rsidP="00BB7F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е) Какова плотность шариков? ____ ____ [1]</w:t>
      </w: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ж) Из какого материала сделаны мячи? ____ ____ ____ [1]</w:t>
      </w: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6. На тело массой 2000 кг действует выталкивающая сила 17,6 кН. На какой планете находится тело?</w:t>
      </w: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[2]</w:t>
      </w: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BB7F1D" w:rsidRPr="00BB7F1D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7. Каков коэффициент трения, если при буксировке груза массой 450 кг приложить силу 180 Н?</w:t>
      </w:r>
    </w:p>
    <w:p w:rsidR="00177333" w:rsidRDefault="00BB7F1D" w:rsidP="00BB7F1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B7F1D">
        <w:rPr>
          <w:rFonts w:ascii="Times New Roman" w:hAnsi="Times New Roman"/>
          <w:color w:val="000000" w:themeColor="text1"/>
          <w:sz w:val="24"/>
          <w:szCs w:val="24"/>
          <w:lang w:val="kk-KZ"/>
        </w:rPr>
        <w:t>[2]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08412E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584D5A" w:rsidRDefault="00321B1E">
      <w:pPr>
        <w:rPr>
          <w:lang w:val="kk-KZ"/>
        </w:rPr>
      </w:pPr>
    </w:p>
    <w:p w:rsidR="00D4427E" w:rsidRDefault="00D4427E">
      <w:pPr>
        <w:rPr>
          <w:lang w:val="kk-KZ"/>
        </w:rPr>
      </w:pPr>
    </w:p>
    <w:p w:rsidR="004D4D57" w:rsidRDefault="004D4D57">
      <w:pPr>
        <w:rPr>
          <w:lang w:val="kk-KZ"/>
        </w:rPr>
      </w:pPr>
    </w:p>
    <w:p w:rsidR="004D4D57" w:rsidRDefault="004D4D57">
      <w:pPr>
        <w:rPr>
          <w:lang w:val="kk-KZ"/>
        </w:rPr>
      </w:pPr>
    </w:p>
    <w:p w:rsidR="00D4427E" w:rsidRDefault="00DB24B0">
      <w:pPr>
        <w:rPr>
          <w:lang w:val="kk-KZ"/>
        </w:rPr>
      </w:pPr>
      <w:r>
        <w:rPr>
          <w:lang w:val="kk-KZ"/>
        </w:rPr>
        <w:t>,</w:t>
      </w:r>
    </w:p>
    <w:p w:rsidR="00DB24B0" w:rsidRDefault="00DB24B0">
      <w:pPr>
        <w:rPr>
          <w:lang w:val="kk-KZ"/>
        </w:rPr>
      </w:pPr>
    </w:p>
    <w:p w:rsidR="00D4427E" w:rsidRDefault="00D4427E">
      <w:pPr>
        <w:rPr>
          <w:lang w:val="kk-KZ"/>
        </w:rPr>
      </w:pPr>
    </w:p>
    <w:p w:rsidR="00836B72" w:rsidRDefault="00836B72">
      <w:pPr>
        <w:rPr>
          <w:lang w:val="kk-KZ"/>
        </w:rPr>
      </w:pPr>
    </w:p>
    <w:p w:rsidR="00836B72" w:rsidRDefault="00BB7F1D" w:rsidP="00836B72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7 класс,  2 – четверть </w:t>
      </w:r>
      <w:r w:rsidR="00836B7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физика</w:t>
      </w:r>
    </w:p>
    <w:p w:rsidR="00836B72" w:rsidRDefault="00BB7F1D" w:rsidP="00836B7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Шкала баллы</w:t>
      </w:r>
    </w:p>
    <w:p w:rsidR="00836B72" w:rsidRDefault="00A342D8" w:rsidP="00836B7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BB7F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вариант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559"/>
        <w:gridCol w:w="4111"/>
        <w:gridCol w:w="1134"/>
        <w:gridCol w:w="2410"/>
      </w:tblGrid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BB7F1D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BB7F1D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BB7F1D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044ADC" w:rsidRDefault="00836B72" w:rsidP="00836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ρ1&lt; 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 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ρ3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90" w:rsidRPr="002A0990" w:rsidRDefault="005402EE" w:rsidP="002A09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2A0990">
              <w:t xml:space="preserve"> </w:t>
            </w:r>
            <w:r w:rsidR="002A0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Виды деформации: 1. Пластичная</w:t>
            </w:r>
            <w:r w:rsidR="002A0990" w:rsidRPr="002A0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A0990" w:rsidRPr="002A0990" w:rsidRDefault="002A0990" w:rsidP="002A09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0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2. Упругая </w:t>
            </w:r>
          </w:p>
          <w:p w:rsidR="00FE49B1" w:rsidRPr="00FE49B1" w:rsidRDefault="002A0990" w:rsidP="002A099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A0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Пружина – пример упругой деформации, а пластилин – пример пластической деформации.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FE49B1" w:rsidRDefault="00FE49B1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08" w:rsidRPr="00912E08" w:rsidRDefault="00912E08" w:rsidP="00912E08">
            <w:pPr>
              <w:pStyle w:val="a3"/>
              <w:numPr>
                <w:ilvl w:val="0"/>
                <w:numId w:val="2"/>
              </w:numPr>
              <w:spacing w:line="360" w:lineRule="auto"/>
              <w:ind w:left="175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2E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Упругая деформация сохраняет форму.</w:t>
            </w:r>
          </w:p>
          <w:p w:rsidR="005402EE" w:rsidRPr="005402EE" w:rsidRDefault="00912E08" w:rsidP="00912E08">
            <w:pPr>
              <w:pStyle w:val="a3"/>
              <w:numPr>
                <w:ilvl w:val="0"/>
                <w:numId w:val="2"/>
              </w:numPr>
              <w:spacing w:line="360" w:lineRule="auto"/>
              <w:ind w:left="175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2E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Пластическая деформация не сохраняет форму, не возвращается к исходной форме.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A342D8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2A0990">
              <w:t xml:space="preserve"> </w:t>
            </w:r>
            <w:r w:rsidR="002A0990" w:rsidRPr="002A0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Если человек поднимает что-то тяжелое, сила трения препятствует этому.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28,4 г </w:t>
            </w:r>
            <w:r w:rsidR="00DB7226" w:rsidRPr="0048510D">
              <w:rPr>
                <w:rFonts w:ascii="Times New Roman" w:hAnsi="Times New Roman" w:cs="Times New Roman"/>
                <w:sz w:val="24"/>
                <w:szCs w:val="24"/>
              </w:rPr>
              <w:t>= 28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B7226" w:rsidRPr="0048510D">
              <w:rPr>
                <w:rFonts w:ascii="Times New Roman" w:hAnsi="Times New Roman" w:cs="Times New Roman"/>
                <w:sz w:val="24"/>
                <w:szCs w:val="24"/>
              </w:rPr>
              <w:t>4*10</w:t>
            </w:r>
            <w:r w:rsidR="00DB7226" w:rsidRPr="004851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ә) 40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836B72">
              <w:rPr>
                <w:rFonts w:ascii="Times New Roman" w:hAnsi="Times New Roman" w:cs="Times New Roman"/>
                <w:sz w:val="24"/>
                <w:szCs w:val="24"/>
              </w:rPr>
              <w:t>4*10</w:t>
            </w:r>
            <w:r w:rsidRPr="00836B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7,1*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бензин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ρ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 w:rsidRPr="00B6664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</w:t>
            </w:r>
            <w:r w:rsidRPr="00B6664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 30см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342</w:t>
            </w:r>
            <w:r w:rsidRPr="00836B72">
              <w:rPr>
                <w:rFonts w:ascii="Times New Roman" w:hAnsi="Times New Roman" w:cs="Times New Roman"/>
                <w:sz w:val="24"/>
                <w:szCs w:val="24"/>
              </w:rPr>
              <w:t>*10</w:t>
            </w:r>
            <w:r w:rsidRPr="00836B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 </w:t>
            </w:r>
          </w:p>
          <w:p w:rsidR="00836B72" w:rsidRP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4*10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114</w:t>
            </w:r>
            <w:r w:rsidRPr="00836B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3A01C7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ж) </w:t>
            </w:r>
            <w:r w:rsidR="00912E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шар  сделано из свинца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:rsidR="00836B72" w:rsidRPr="00DB7226" w:rsidRDefault="00DB7226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B7226"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Pr="00044ADC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676D63" w:rsidRDefault="00676D63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676D6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8,8 м/с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912E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тело расположено на </w:t>
            </w:r>
            <w:proofErr w:type="gramStart"/>
            <w:r w:rsidR="00912E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Венере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791F62" w:rsidRDefault="00791F6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406E83" w:rsidRDefault="00406E83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545A7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  <w:r w:rsidR="0083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427E" w:rsidRPr="00177333" w:rsidRDefault="00D4427E" w:rsidP="00226D97">
      <w:pPr>
        <w:rPr>
          <w:lang w:val="kk-KZ"/>
        </w:rPr>
      </w:pPr>
    </w:p>
    <w:sectPr w:rsidR="00D4427E" w:rsidRPr="00177333" w:rsidSect="00177333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5C8B"/>
    <w:multiLevelType w:val="hybridMultilevel"/>
    <w:tmpl w:val="87F42E3A"/>
    <w:lvl w:ilvl="0" w:tplc="E9D2DD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445B6"/>
    <w:multiLevelType w:val="hybridMultilevel"/>
    <w:tmpl w:val="139ED718"/>
    <w:lvl w:ilvl="0" w:tplc="39CA501E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333"/>
    <w:rsid w:val="00044ADC"/>
    <w:rsid w:val="000474B2"/>
    <w:rsid w:val="00131F6F"/>
    <w:rsid w:val="00165637"/>
    <w:rsid w:val="00177333"/>
    <w:rsid w:val="00191823"/>
    <w:rsid w:val="00226D97"/>
    <w:rsid w:val="002307BB"/>
    <w:rsid w:val="00291A58"/>
    <w:rsid w:val="002A0990"/>
    <w:rsid w:val="002C2AE8"/>
    <w:rsid w:val="00321B1E"/>
    <w:rsid w:val="00352832"/>
    <w:rsid w:val="003A01C7"/>
    <w:rsid w:val="00406E83"/>
    <w:rsid w:val="00481C2B"/>
    <w:rsid w:val="0048510D"/>
    <w:rsid w:val="004D4D57"/>
    <w:rsid w:val="005402EE"/>
    <w:rsid w:val="00676D63"/>
    <w:rsid w:val="0068148F"/>
    <w:rsid w:val="0069795E"/>
    <w:rsid w:val="006C6F32"/>
    <w:rsid w:val="00761DF1"/>
    <w:rsid w:val="00791F62"/>
    <w:rsid w:val="00796D01"/>
    <w:rsid w:val="007D1AC0"/>
    <w:rsid w:val="008132B4"/>
    <w:rsid w:val="00836B72"/>
    <w:rsid w:val="0084447B"/>
    <w:rsid w:val="008545A7"/>
    <w:rsid w:val="008E6DF3"/>
    <w:rsid w:val="00912E08"/>
    <w:rsid w:val="00922BA6"/>
    <w:rsid w:val="00985FD0"/>
    <w:rsid w:val="009E6B7D"/>
    <w:rsid w:val="00A342D8"/>
    <w:rsid w:val="00A6304D"/>
    <w:rsid w:val="00AA086F"/>
    <w:rsid w:val="00B06A8B"/>
    <w:rsid w:val="00B52E09"/>
    <w:rsid w:val="00B6664C"/>
    <w:rsid w:val="00B672DB"/>
    <w:rsid w:val="00BB7F1D"/>
    <w:rsid w:val="00BF4252"/>
    <w:rsid w:val="00C07D43"/>
    <w:rsid w:val="00D10486"/>
    <w:rsid w:val="00D4427E"/>
    <w:rsid w:val="00DB24B0"/>
    <w:rsid w:val="00DB7226"/>
    <w:rsid w:val="00DD1590"/>
    <w:rsid w:val="00DD50EA"/>
    <w:rsid w:val="00DE6C44"/>
    <w:rsid w:val="00E115E2"/>
    <w:rsid w:val="00E141D0"/>
    <w:rsid w:val="00E31F72"/>
    <w:rsid w:val="00E5061B"/>
    <w:rsid w:val="00F85317"/>
    <w:rsid w:val="00FE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14513AC4"/>
  <w15:docId w15:val="{AAC9C5F1-AF5B-426B-B379-1664FC1F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333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733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177333"/>
    <w:rPr>
      <w:rFonts w:eastAsiaTheme="minorHAnsi"/>
      <w:lang w:eastAsia="en-US"/>
    </w:rPr>
  </w:style>
  <w:style w:type="table" w:styleId="a5">
    <w:name w:val="Table Grid"/>
    <w:basedOn w:val="a1"/>
    <w:uiPriority w:val="59"/>
    <w:rsid w:val="002C2A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321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321B1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321B1E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2023-12-13T11:14:00Z</dcterms:created>
  <dcterms:modified xsi:type="dcterms:W3CDTF">2023-12-13T12:25:00Z</dcterms:modified>
</cp:coreProperties>
</file>